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5" w:rsidRPr="00541776" w:rsidRDefault="00181A9A">
      <w:pPr>
        <w:rPr>
          <w:b/>
          <w:sz w:val="36"/>
          <w:szCs w:val="36"/>
        </w:rPr>
      </w:pPr>
      <w:r w:rsidRPr="00541776">
        <w:rPr>
          <w:b/>
          <w:sz w:val="36"/>
          <w:szCs w:val="36"/>
        </w:rPr>
        <w:t xml:space="preserve">                                        </w:t>
      </w:r>
      <w:r w:rsidR="00427FC8">
        <w:rPr>
          <w:b/>
          <w:sz w:val="36"/>
          <w:szCs w:val="36"/>
        </w:rPr>
        <w:t xml:space="preserve">        Распи</w:t>
      </w:r>
      <w:r w:rsidR="00CD5DA7">
        <w:rPr>
          <w:b/>
          <w:sz w:val="36"/>
          <w:szCs w:val="36"/>
        </w:rPr>
        <w:t>сание занятий для 4 класса на 18.05</w:t>
      </w:r>
      <w:r w:rsidRPr="00541776">
        <w:rPr>
          <w:b/>
          <w:sz w:val="36"/>
          <w:szCs w:val="36"/>
        </w:rPr>
        <w:t xml:space="preserve"> .2020</w:t>
      </w:r>
      <w:r w:rsidR="005A46FE">
        <w:rPr>
          <w:b/>
          <w:sz w:val="36"/>
          <w:szCs w:val="36"/>
        </w:rPr>
        <w:t>.</w:t>
      </w:r>
    </w:p>
    <w:tbl>
      <w:tblPr>
        <w:tblStyle w:val="a3"/>
        <w:tblW w:w="14142" w:type="dxa"/>
        <w:tblLook w:val="04A0"/>
      </w:tblPr>
      <w:tblGrid>
        <w:gridCol w:w="832"/>
        <w:gridCol w:w="849"/>
        <w:gridCol w:w="1840"/>
        <w:gridCol w:w="1523"/>
        <w:gridCol w:w="1720"/>
        <w:gridCol w:w="2868"/>
        <w:gridCol w:w="2383"/>
        <w:gridCol w:w="2127"/>
      </w:tblGrid>
      <w:tr w:rsidR="005D7E4B" w:rsidTr="005A46FE">
        <w:tc>
          <w:tcPr>
            <w:tcW w:w="832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849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840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523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1720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251" w:type="dxa"/>
            <w:gridSpan w:val="2"/>
          </w:tcPr>
          <w:p w:rsidR="00456240" w:rsidRPr="00EA7E10" w:rsidRDefault="00456240" w:rsidP="0045624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626A3">
              <w:rPr>
                <w:b/>
              </w:rPr>
              <w:t xml:space="preserve">               </w:t>
            </w:r>
            <w:r w:rsidR="005A46FE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Ресурс </w:t>
            </w:r>
          </w:p>
        </w:tc>
        <w:tc>
          <w:tcPr>
            <w:tcW w:w="2127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9D752E" w:rsidTr="005A46FE">
        <w:trPr>
          <w:trHeight w:val="269"/>
        </w:trPr>
        <w:tc>
          <w:tcPr>
            <w:tcW w:w="832" w:type="dxa"/>
            <w:vMerge w:val="restart"/>
          </w:tcPr>
          <w:p w:rsidR="00456240" w:rsidRPr="00181A9A" w:rsidRDefault="00456240">
            <w:r w:rsidRPr="00181A9A">
              <w:t>1</w:t>
            </w:r>
          </w:p>
        </w:tc>
        <w:tc>
          <w:tcPr>
            <w:tcW w:w="849" w:type="dxa"/>
            <w:vMerge w:val="restart"/>
          </w:tcPr>
          <w:p w:rsidR="00456240" w:rsidRPr="00181A9A" w:rsidRDefault="00456240">
            <w:r>
              <w:t>9.00-9.30.</w:t>
            </w:r>
          </w:p>
        </w:tc>
        <w:tc>
          <w:tcPr>
            <w:tcW w:w="1840" w:type="dxa"/>
            <w:vMerge w:val="restart"/>
          </w:tcPr>
          <w:p w:rsidR="00456240" w:rsidRPr="00181A9A" w:rsidRDefault="002108A4">
            <w:r>
              <w:t>Использовать ЭОР.</w:t>
            </w:r>
          </w:p>
        </w:tc>
        <w:tc>
          <w:tcPr>
            <w:tcW w:w="1523" w:type="dxa"/>
            <w:vMerge w:val="restart"/>
          </w:tcPr>
          <w:p w:rsidR="00456240" w:rsidRPr="00181A9A" w:rsidRDefault="00456240">
            <w:r>
              <w:t xml:space="preserve">Математика Райкова Мария Юрьевна </w:t>
            </w:r>
          </w:p>
        </w:tc>
        <w:tc>
          <w:tcPr>
            <w:tcW w:w="1720" w:type="dxa"/>
            <w:vMerge w:val="restart"/>
          </w:tcPr>
          <w:p w:rsidR="00456240" w:rsidRPr="00181A9A" w:rsidRDefault="00B43520">
            <w:r>
              <w:t xml:space="preserve">Контрольная работа </w:t>
            </w:r>
          </w:p>
        </w:tc>
        <w:tc>
          <w:tcPr>
            <w:tcW w:w="2868" w:type="dxa"/>
            <w:vMerge w:val="restart"/>
          </w:tcPr>
          <w:p w:rsidR="002108A4" w:rsidRPr="002108A4" w:rsidRDefault="00894EF3">
            <w:r w:rsidRPr="005A46FE">
              <w:t xml:space="preserve">  </w:t>
            </w:r>
            <w:r w:rsidR="002108A4">
              <w:t>Посмотреть –</w:t>
            </w:r>
          </w:p>
          <w:p w:rsidR="00456240" w:rsidRPr="002108A4" w:rsidRDefault="001D2CEF">
            <w:hyperlink r:id="rId4" w:history="1">
              <w:r w:rsidR="002108A4" w:rsidRPr="00D353F9">
                <w:rPr>
                  <w:rStyle w:val="a4"/>
                  <w:lang w:val="en-US"/>
                </w:rPr>
                <w:t>https</w:t>
              </w:r>
              <w:r w:rsidR="002108A4" w:rsidRPr="002108A4">
                <w:rPr>
                  <w:rStyle w:val="a4"/>
                </w:rPr>
                <w:t>://</w:t>
              </w:r>
              <w:proofErr w:type="spellStart"/>
              <w:r w:rsidR="002108A4"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="002108A4" w:rsidRPr="002108A4">
                <w:rPr>
                  <w:rStyle w:val="a4"/>
                </w:rPr>
                <w:t>.</w:t>
              </w:r>
              <w:proofErr w:type="spellStart"/>
              <w:r w:rsidR="002108A4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2108A4" w:rsidRPr="002108A4">
              <w:t xml:space="preserve"> </w:t>
            </w:r>
            <w:r w:rsidR="002108A4">
              <w:t>–предмет –математика -4 класс.</w:t>
            </w:r>
            <w:r w:rsidR="002108A4" w:rsidRPr="002108A4">
              <w:t xml:space="preserve">  </w:t>
            </w:r>
          </w:p>
        </w:tc>
        <w:tc>
          <w:tcPr>
            <w:tcW w:w="2383" w:type="dxa"/>
            <w:vMerge w:val="restart"/>
          </w:tcPr>
          <w:p w:rsidR="00456240" w:rsidRPr="00181A9A" w:rsidRDefault="00B43520">
            <w:r>
              <w:t>Учебник: стр.114-115. Выполнить письменно работу</w:t>
            </w:r>
            <w:proofErr w:type="gramStart"/>
            <w:r w:rsidR="006626A3">
              <w:t xml:space="preserve"> .</w:t>
            </w:r>
            <w:proofErr w:type="gramEnd"/>
            <w:r w:rsidR="006626A3">
              <w:t>Фото прислать учителю в Ок.</w:t>
            </w:r>
            <w:r w:rsidR="00456240">
              <w:t xml:space="preserve"> </w:t>
            </w:r>
          </w:p>
        </w:tc>
        <w:tc>
          <w:tcPr>
            <w:tcW w:w="2127" w:type="dxa"/>
            <w:vMerge w:val="restart"/>
          </w:tcPr>
          <w:p w:rsidR="00456240" w:rsidRPr="00181A9A" w:rsidRDefault="00B43520">
            <w:r>
              <w:t>Не предусмотрено</w:t>
            </w:r>
            <w:r w:rsidR="006626A3">
              <w:t xml:space="preserve"> </w:t>
            </w:r>
          </w:p>
        </w:tc>
      </w:tr>
      <w:tr w:rsidR="009D752E" w:rsidTr="005A46FE">
        <w:trPr>
          <w:trHeight w:val="510"/>
        </w:trPr>
        <w:tc>
          <w:tcPr>
            <w:tcW w:w="832" w:type="dxa"/>
            <w:vMerge/>
          </w:tcPr>
          <w:p w:rsidR="00456240" w:rsidRPr="00181A9A" w:rsidRDefault="00456240"/>
        </w:tc>
        <w:tc>
          <w:tcPr>
            <w:tcW w:w="849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523" w:type="dxa"/>
            <w:vMerge/>
          </w:tcPr>
          <w:p w:rsidR="00456240" w:rsidRDefault="00456240"/>
        </w:tc>
        <w:tc>
          <w:tcPr>
            <w:tcW w:w="1720" w:type="dxa"/>
            <w:vMerge/>
          </w:tcPr>
          <w:p w:rsidR="00456240" w:rsidRDefault="00456240"/>
        </w:tc>
        <w:tc>
          <w:tcPr>
            <w:tcW w:w="2868" w:type="dxa"/>
            <w:vMerge/>
          </w:tcPr>
          <w:p w:rsidR="00456240" w:rsidRDefault="00456240"/>
        </w:tc>
        <w:tc>
          <w:tcPr>
            <w:tcW w:w="2383" w:type="dxa"/>
            <w:vMerge/>
          </w:tcPr>
          <w:p w:rsidR="00456240" w:rsidRDefault="00456240"/>
        </w:tc>
        <w:tc>
          <w:tcPr>
            <w:tcW w:w="2127" w:type="dxa"/>
            <w:vMerge/>
          </w:tcPr>
          <w:p w:rsidR="00456240" w:rsidRDefault="00456240"/>
        </w:tc>
      </w:tr>
      <w:tr w:rsidR="009D752E" w:rsidTr="005A46FE">
        <w:trPr>
          <w:trHeight w:val="315"/>
        </w:trPr>
        <w:tc>
          <w:tcPr>
            <w:tcW w:w="832" w:type="dxa"/>
            <w:vMerge w:val="restart"/>
          </w:tcPr>
          <w:p w:rsidR="00456240" w:rsidRPr="00181A9A" w:rsidRDefault="00456240">
            <w:r>
              <w:t>2</w:t>
            </w:r>
          </w:p>
        </w:tc>
        <w:tc>
          <w:tcPr>
            <w:tcW w:w="849" w:type="dxa"/>
            <w:vMerge w:val="restart"/>
          </w:tcPr>
          <w:p w:rsidR="00456240" w:rsidRPr="00181A9A" w:rsidRDefault="00456240">
            <w:r>
              <w:t>9.50-10.20</w:t>
            </w:r>
          </w:p>
        </w:tc>
        <w:tc>
          <w:tcPr>
            <w:tcW w:w="1840" w:type="dxa"/>
            <w:vMerge w:val="restart"/>
          </w:tcPr>
          <w:p w:rsidR="00456240" w:rsidRPr="00181A9A" w:rsidRDefault="007A23BC">
            <w:r>
              <w:t xml:space="preserve">Занятие через соц. Сети. </w:t>
            </w:r>
          </w:p>
        </w:tc>
        <w:tc>
          <w:tcPr>
            <w:tcW w:w="1523" w:type="dxa"/>
            <w:vMerge w:val="restart"/>
          </w:tcPr>
          <w:p w:rsidR="00456240" w:rsidRDefault="00456240">
            <w:r>
              <w:t>Русский язык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456240" w:rsidRPr="00181A9A" w:rsidRDefault="00B43520">
            <w:r>
              <w:t>Составление слова</w:t>
            </w:r>
            <w:proofErr w:type="gramStart"/>
            <w:r>
              <w:t xml:space="preserve"> .</w:t>
            </w:r>
            <w:proofErr w:type="gramEnd"/>
            <w:r>
              <w:t>Закрепление знаний о составе слова.</w:t>
            </w:r>
          </w:p>
        </w:tc>
        <w:tc>
          <w:tcPr>
            <w:tcW w:w="2868" w:type="dxa"/>
            <w:vMerge w:val="restart"/>
          </w:tcPr>
          <w:p w:rsidR="007A23BC" w:rsidRDefault="007A23BC" w:rsidP="00456240">
            <w:r>
              <w:t>Выполнить –</w:t>
            </w:r>
          </w:p>
          <w:p w:rsidR="00456240" w:rsidRPr="007A23BC" w:rsidRDefault="001D2CEF" w:rsidP="00456240">
            <w:hyperlink r:id="rId5" w:history="1">
              <w:r w:rsidR="007A23BC" w:rsidRPr="00D353F9">
                <w:rPr>
                  <w:rStyle w:val="a4"/>
                  <w:lang w:val="en-US"/>
                </w:rPr>
                <w:t>https</w:t>
              </w:r>
              <w:r w:rsidR="007A23BC" w:rsidRPr="007A23BC">
                <w:rPr>
                  <w:rStyle w:val="a4"/>
                </w:rPr>
                <w:t>://</w:t>
              </w:r>
              <w:proofErr w:type="spellStart"/>
              <w:r w:rsidR="007A23BC" w:rsidRPr="00D353F9">
                <w:rPr>
                  <w:rStyle w:val="a4"/>
                  <w:lang w:val="en-US"/>
                </w:rPr>
                <w:t>uchi</w:t>
              </w:r>
              <w:proofErr w:type="spellEnd"/>
              <w:r w:rsidR="007A23BC" w:rsidRPr="007A23BC">
                <w:rPr>
                  <w:rStyle w:val="a4"/>
                </w:rPr>
                <w:t>.</w:t>
              </w:r>
              <w:proofErr w:type="spellStart"/>
              <w:r w:rsidR="007A23BC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A23BC">
              <w:t xml:space="preserve"> </w:t>
            </w:r>
            <w:r w:rsidR="007A23BC" w:rsidRPr="007A23BC">
              <w:t xml:space="preserve"> –</w:t>
            </w:r>
            <w:r w:rsidR="007A23BC">
              <w:t xml:space="preserve">работа с карточками </w:t>
            </w:r>
            <w:r w:rsidR="00B351D3">
              <w:t>.Каждый ученик заходит на свою личную страницу.</w:t>
            </w:r>
          </w:p>
        </w:tc>
        <w:tc>
          <w:tcPr>
            <w:tcW w:w="2383" w:type="dxa"/>
            <w:vMerge w:val="restart"/>
          </w:tcPr>
          <w:p w:rsidR="00456240" w:rsidRPr="00181A9A" w:rsidRDefault="00894EF3" w:rsidP="00456240">
            <w:r>
              <w:t>Учебник</w:t>
            </w:r>
            <w:proofErr w:type="gramStart"/>
            <w:r w:rsidR="00B43520">
              <w:t xml:space="preserve"> :</w:t>
            </w:r>
            <w:proofErr w:type="gramEnd"/>
            <w:r w:rsidR="00B43520">
              <w:t xml:space="preserve"> стр.130 упр.279 упр.280. упр.281 стр.131 упр.282- П</w:t>
            </w:r>
            <w:r w:rsidR="00B77431">
              <w:t xml:space="preserve">исьменно выполнить </w:t>
            </w:r>
            <w:r>
              <w:t>и фото прислать учителю в ОК. Райковой М.Ю.</w:t>
            </w:r>
          </w:p>
        </w:tc>
        <w:tc>
          <w:tcPr>
            <w:tcW w:w="2127" w:type="dxa"/>
            <w:vMerge w:val="restart"/>
          </w:tcPr>
          <w:p w:rsidR="00456240" w:rsidRPr="00181A9A" w:rsidRDefault="00894EF3">
            <w:r>
              <w:t>Учебник :</w:t>
            </w:r>
            <w:r w:rsidR="0072334D">
              <w:t xml:space="preserve"> </w:t>
            </w:r>
            <w:proofErr w:type="gramStart"/>
            <w:r w:rsidR="00B43520">
              <w:t>-с</w:t>
            </w:r>
            <w:proofErr w:type="gramEnd"/>
            <w:r w:rsidR="00B43520">
              <w:t>тр.132 упр.286-</w:t>
            </w:r>
            <w:r w:rsidR="0072334D">
              <w:t>пись</w:t>
            </w:r>
            <w:r w:rsidR="00381EDA">
              <w:t xml:space="preserve">менно выполнить задание </w:t>
            </w:r>
            <w:r>
              <w:t xml:space="preserve">  и фото прислать учителю на ВАТ ЦАП.</w:t>
            </w:r>
          </w:p>
        </w:tc>
      </w:tr>
      <w:tr w:rsidR="009D752E" w:rsidTr="005A46FE">
        <w:trPr>
          <w:trHeight w:val="750"/>
        </w:trPr>
        <w:tc>
          <w:tcPr>
            <w:tcW w:w="832" w:type="dxa"/>
            <w:vMerge/>
          </w:tcPr>
          <w:p w:rsidR="00456240" w:rsidRDefault="00456240"/>
        </w:tc>
        <w:tc>
          <w:tcPr>
            <w:tcW w:w="849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523" w:type="dxa"/>
            <w:vMerge/>
          </w:tcPr>
          <w:p w:rsidR="00456240" w:rsidRDefault="00456240"/>
        </w:tc>
        <w:tc>
          <w:tcPr>
            <w:tcW w:w="1720" w:type="dxa"/>
            <w:vMerge/>
          </w:tcPr>
          <w:p w:rsidR="00456240" w:rsidRDefault="00456240"/>
        </w:tc>
        <w:tc>
          <w:tcPr>
            <w:tcW w:w="2868" w:type="dxa"/>
            <w:vMerge/>
          </w:tcPr>
          <w:p w:rsidR="00456240" w:rsidRDefault="00456240"/>
        </w:tc>
        <w:tc>
          <w:tcPr>
            <w:tcW w:w="2383" w:type="dxa"/>
            <w:vMerge/>
          </w:tcPr>
          <w:p w:rsidR="00456240" w:rsidRDefault="00456240"/>
        </w:tc>
        <w:tc>
          <w:tcPr>
            <w:tcW w:w="2127" w:type="dxa"/>
            <w:vMerge/>
          </w:tcPr>
          <w:p w:rsidR="00456240" w:rsidRDefault="00456240"/>
        </w:tc>
      </w:tr>
      <w:tr w:rsidR="009D752E" w:rsidTr="005A46FE">
        <w:trPr>
          <w:trHeight w:val="495"/>
        </w:trPr>
        <w:tc>
          <w:tcPr>
            <w:tcW w:w="832" w:type="dxa"/>
            <w:vMerge w:val="restart"/>
          </w:tcPr>
          <w:p w:rsidR="00456240" w:rsidRPr="00181A9A" w:rsidRDefault="00456240">
            <w:r>
              <w:t>3</w:t>
            </w:r>
          </w:p>
        </w:tc>
        <w:tc>
          <w:tcPr>
            <w:tcW w:w="849" w:type="dxa"/>
            <w:vMerge w:val="restart"/>
          </w:tcPr>
          <w:p w:rsidR="00456240" w:rsidRPr="00181A9A" w:rsidRDefault="00456240">
            <w:r>
              <w:t>10.40-11.10</w:t>
            </w:r>
          </w:p>
        </w:tc>
        <w:tc>
          <w:tcPr>
            <w:tcW w:w="1840" w:type="dxa"/>
            <w:vMerge w:val="restart"/>
          </w:tcPr>
          <w:p w:rsidR="00456240" w:rsidRPr="006013CF" w:rsidRDefault="00B43520">
            <w:r>
              <w:t>Самостоятельная работа</w:t>
            </w:r>
          </w:p>
        </w:tc>
        <w:tc>
          <w:tcPr>
            <w:tcW w:w="1523" w:type="dxa"/>
            <w:vMerge w:val="restart"/>
          </w:tcPr>
          <w:p w:rsidR="00456240" w:rsidRDefault="00456240">
            <w:r>
              <w:t>Физическая культура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456240" w:rsidRPr="00181A9A" w:rsidRDefault="00B43520">
            <w:r>
              <w:t>Тестирование бега на 30 метров с высокого старта№2</w:t>
            </w:r>
          </w:p>
        </w:tc>
        <w:tc>
          <w:tcPr>
            <w:tcW w:w="2868" w:type="dxa"/>
            <w:vMerge w:val="restart"/>
          </w:tcPr>
          <w:p w:rsidR="005D7E4B" w:rsidRPr="00B43520" w:rsidRDefault="006626A3">
            <w:r>
              <w:t xml:space="preserve">Посмотреть видео </w:t>
            </w:r>
            <w:r w:rsidR="00EB4E49" w:rsidRPr="00EB4E49">
              <w:t>-</w:t>
            </w:r>
            <w:r>
              <w:t xml:space="preserve"> Яндекс Видео </w:t>
            </w:r>
            <w:r w:rsidR="00EB4E49" w:rsidRPr="00EB4E49">
              <w:t xml:space="preserve"> </w:t>
            </w:r>
            <w:r w:rsidR="005D7E4B">
              <w:t>-</w:t>
            </w:r>
          </w:p>
          <w:p w:rsidR="006013CF" w:rsidRPr="006D0D59" w:rsidRDefault="001D2CEF">
            <w:hyperlink r:id="rId6" w:history="1">
              <w:r w:rsidR="005D7E4B" w:rsidRPr="00D353F9">
                <w:rPr>
                  <w:rStyle w:val="a4"/>
                  <w:lang w:val="en-US"/>
                </w:rPr>
                <w:t>https</w:t>
              </w:r>
              <w:r w:rsidR="005D7E4B" w:rsidRPr="00D353F9">
                <w:rPr>
                  <w:rStyle w:val="a4"/>
                </w:rPr>
                <w:t>://</w:t>
              </w:r>
              <w:proofErr w:type="spellStart"/>
              <w:r w:rsidR="005D7E4B" w:rsidRPr="00D353F9">
                <w:rPr>
                  <w:rStyle w:val="a4"/>
                  <w:lang w:val="en-US"/>
                </w:rPr>
                <w:t>youtube</w:t>
              </w:r>
              <w:proofErr w:type="spellEnd"/>
              <w:r w:rsidR="005D7E4B" w:rsidRPr="00D353F9">
                <w:rPr>
                  <w:rStyle w:val="a4"/>
                </w:rPr>
                <w:t>.</w:t>
              </w:r>
              <w:r w:rsidR="005D7E4B" w:rsidRPr="00D353F9">
                <w:rPr>
                  <w:rStyle w:val="a4"/>
                  <w:lang w:val="en-US"/>
                </w:rPr>
                <w:t>com</w:t>
              </w:r>
            </w:hyperlink>
            <w:r w:rsidR="005D7E4B" w:rsidRPr="005D7E4B">
              <w:t xml:space="preserve">    </w:t>
            </w:r>
            <w:r w:rsidR="00EB4E49" w:rsidRPr="00EB4E49">
              <w:t xml:space="preserve">.&gt; </w:t>
            </w:r>
            <w:r w:rsidR="005D7E4B">
              <w:t>тести</w:t>
            </w:r>
            <w:r w:rsidR="00B43520">
              <w:t xml:space="preserve">рование бега с высокого </w:t>
            </w:r>
            <w:proofErr w:type="gramStart"/>
            <w:r w:rsidR="00B43520">
              <w:t>старта</w:t>
            </w:r>
            <w:r w:rsidR="005D7E4B">
              <w:t xml:space="preserve"> </w:t>
            </w:r>
            <w:r w:rsidR="004D3F9A">
              <w:t>.</w:t>
            </w:r>
            <w:proofErr w:type="gramEnd"/>
          </w:p>
          <w:p w:rsidR="00456240" w:rsidRPr="005D7E4B" w:rsidRDefault="006013CF">
            <w:r w:rsidRPr="006013CF">
              <w:t xml:space="preserve">                                    </w:t>
            </w:r>
            <w:r>
              <w:t xml:space="preserve">                        </w:t>
            </w:r>
          </w:p>
        </w:tc>
        <w:tc>
          <w:tcPr>
            <w:tcW w:w="2383" w:type="dxa"/>
            <w:vMerge w:val="restart"/>
          </w:tcPr>
          <w:p w:rsidR="00456240" w:rsidRPr="005D7E4B" w:rsidRDefault="005D7E4B">
            <w:r>
              <w:t xml:space="preserve">Тестировать </w:t>
            </w:r>
            <w:r w:rsidR="00B43520">
              <w:t>бег</w:t>
            </w:r>
          </w:p>
        </w:tc>
        <w:tc>
          <w:tcPr>
            <w:tcW w:w="2127" w:type="dxa"/>
            <w:vMerge w:val="restart"/>
          </w:tcPr>
          <w:p w:rsidR="00456240" w:rsidRPr="00EB4E49" w:rsidRDefault="006626A3">
            <w:r>
              <w:t xml:space="preserve">Не предусмотрено </w:t>
            </w:r>
          </w:p>
        </w:tc>
      </w:tr>
      <w:tr w:rsidR="009D752E" w:rsidTr="005A46FE">
        <w:trPr>
          <w:trHeight w:val="825"/>
        </w:trPr>
        <w:tc>
          <w:tcPr>
            <w:tcW w:w="832" w:type="dxa"/>
            <w:vMerge/>
          </w:tcPr>
          <w:p w:rsidR="00456240" w:rsidRDefault="00456240"/>
        </w:tc>
        <w:tc>
          <w:tcPr>
            <w:tcW w:w="849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523" w:type="dxa"/>
            <w:vMerge/>
          </w:tcPr>
          <w:p w:rsidR="00456240" w:rsidRDefault="00456240"/>
        </w:tc>
        <w:tc>
          <w:tcPr>
            <w:tcW w:w="1720" w:type="dxa"/>
            <w:vMerge/>
          </w:tcPr>
          <w:p w:rsidR="00456240" w:rsidRDefault="00456240"/>
        </w:tc>
        <w:tc>
          <w:tcPr>
            <w:tcW w:w="2868" w:type="dxa"/>
            <w:vMerge/>
          </w:tcPr>
          <w:p w:rsidR="00456240" w:rsidRDefault="00456240"/>
        </w:tc>
        <w:tc>
          <w:tcPr>
            <w:tcW w:w="2383" w:type="dxa"/>
            <w:vMerge/>
          </w:tcPr>
          <w:p w:rsidR="00456240" w:rsidRDefault="00456240"/>
        </w:tc>
        <w:tc>
          <w:tcPr>
            <w:tcW w:w="2127" w:type="dxa"/>
            <w:vMerge/>
          </w:tcPr>
          <w:p w:rsidR="00456240" w:rsidRDefault="00456240"/>
        </w:tc>
      </w:tr>
      <w:tr w:rsidR="009D752E" w:rsidTr="005A46FE">
        <w:tc>
          <w:tcPr>
            <w:tcW w:w="832" w:type="dxa"/>
          </w:tcPr>
          <w:p w:rsidR="00456240" w:rsidRPr="00541776" w:rsidRDefault="00456240">
            <w:pPr>
              <w:rPr>
                <w:b/>
              </w:rPr>
            </w:pPr>
            <w:r w:rsidRPr="00541776">
              <w:rPr>
                <w:b/>
              </w:rPr>
              <w:t>Обед  11.10-11.40</w:t>
            </w:r>
          </w:p>
        </w:tc>
        <w:tc>
          <w:tcPr>
            <w:tcW w:w="849" w:type="dxa"/>
          </w:tcPr>
          <w:p w:rsidR="00456240" w:rsidRPr="00181A9A" w:rsidRDefault="00456240"/>
        </w:tc>
        <w:tc>
          <w:tcPr>
            <w:tcW w:w="1840" w:type="dxa"/>
          </w:tcPr>
          <w:p w:rsidR="00456240" w:rsidRPr="00181A9A" w:rsidRDefault="00456240"/>
        </w:tc>
        <w:tc>
          <w:tcPr>
            <w:tcW w:w="1523" w:type="dxa"/>
          </w:tcPr>
          <w:p w:rsidR="00456240" w:rsidRPr="00181A9A" w:rsidRDefault="00456240"/>
        </w:tc>
        <w:tc>
          <w:tcPr>
            <w:tcW w:w="1720" w:type="dxa"/>
          </w:tcPr>
          <w:p w:rsidR="00456240" w:rsidRPr="00181A9A" w:rsidRDefault="00456240"/>
        </w:tc>
        <w:tc>
          <w:tcPr>
            <w:tcW w:w="2868" w:type="dxa"/>
          </w:tcPr>
          <w:p w:rsidR="00456240" w:rsidRPr="00181A9A" w:rsidRDefault="00456240"/>
        </w:tc>
        <w:tc>
          <w:tcPr>
            <w:tcW w:w="2383" w:type="dxa"/>
          </w:tcPr>
          <w:p w:rsidR="00456240" w:rsidRPr="00181A9A" w:rsidRDefault="00456240"/>
        </w:tc>
        <w:tc>
          <w:tcPr>
            <w:tcW w:w="2127" w:type="dxa"/>
          </w:tcPr>
          <w:p w:rsidR="00456240" w:rsidRPr="00181A9A" w:rsidRDefault="00456240"/>
        </w:tc>
      </w:tr>
      <w:tr w:rsidR="009D752E" w:rsidTr="005A46FE">
        <w:trPr>
          <w:trHeight w:val="345"/>
        </w:trPr>
        <w:tc>
          <w:tcPr>
            <w:tcW w:w="832" w:type="dxa"/>
            <w:vMerge w:val="restart"/>
          </w:tcPr>
          <w:p w:rsidR="00456240" w:rsidRPr="00181A9A" w:rsidRDefault="00456240">
            <w:r>
              <w:t>4</w:t>
            </w:r>
          </w:p>
        </w:tc>
        <w:tc>
          <w:tcPr>
            <w:tcW w:w="849" w:type="dxa"/>
            <w:vMerge w:val="restart"/>
          </w:tcPr>
          <w:p w:rsidR="00456240" w:rsidRPr="00181A9A" w:rsidRDefault="00456240">
            <w:r>
              <w:t>11.40-12.10</w:t>
            </w:r>
          </w:p>
        </w:tc>
        <w:tc>
          <w:tcPr>
            <w:tcW w:w="1840" w:type="dxa"/>
            <w:vMerge w:val="restart"/>
          </w:tcPr>
          <w:p w:rsidR="00456240" w:rsidRPr="00181A9A" w:rsidRDefault="00EB4E49">
            <w:r>
              <w:t xml:space="preserve">Самостоятельная работа </w:t>
            </w:r>
          </w:p>
        </w:tc>
        <w:tc>
          <w:tcPr>
            <w:tcW w:w="1523" w:type="dxa"/>
            <w:vMerge w:val="restart"/>
          </w:tcPr>
          <w:p w:rsidR="00456240" w:rsidRDefault="00456240">
            <w:r>
              <w:t>Окружающий мир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456240" w:rsidRPr="00181A9A" w:rsidRDefault="00FE225A">
            <w:r>
              <w:t>Славные символы России</w:t>
            </w:r>
          </w:p>
        </w:tc>
        <w:tc>
          <w:tcPr>
            <w:tcW w:w="2868" w:type="dxa"/>
            <w:vMerge w:val="restart"/>
          </w:tcPr>
          <w:p w:rsidR="009D752E" w:rsidRPr="009D752E" w:rsidRDefault="00EB4E49">
            <w:r>
              <w:t>Посмо</w:t>
            </w:r>
            <w:r w:rsidR="005D7E4B">
              <w:t xml:space="preserve">треть </w:t>
            </w:r>
            <w:r w:rsidR="00F87F7B" w:rsidRPr="009D752E">
              <w:t xml:space="preserve">  </w:t>
            </w:r>
            <w:r w:rsidR="005D7E4B">
              <w:t>презентацию к уроку-</w:t>
            </w:r>
          </w:p>
          <w:p w:rsidR="00456240" w:rsidRPr="009B70DE" w:rsidRDefault="001D2CEF">
            <w:hyperlink r:id="rId7" w:history="1">
              <w:r w:rsidR="009D752E" w:rsidRPr="00D353F9">
                <w:rPr>
                  <w:rStyle w:val="a4"/>
                  <w:lang w:val="en-US"/>
                </w:rPr>
                <w:t>https</w:t>
              </w:r>
              <w:r w:rsidR="009D752E" w:rsidRPr="009B70DE">
                <w:rPr>
                  <w:rStyle w:val="a4"/>
                </w:rPr>
                <w:t>://</w:t>
              </w:r>
              <w:proofErr w:type="spellStart"/>
              <w:r w:rsidR="009D752E" w:rsidRPr="00D353F9">
                <w:rPr>
                  <w:rStyle w:val="a4"/>
                  <w:lang w:val="en-US"/>
                </w:rPr>
                <w:t>infourok</w:t>
              </w:r>
              <w:proofErr w:type="spellEnd"/>
              <w:r w:rsidR="009D752E" w:rsidRPr="009B70DE">
                <w:rPr>
                  <w:rStyle w:val="a4"/>
                </w:rPr>
                <w:t>.</w:t>
              </w:r>
              <w:proofErr w:type="spellStart"/>
              <w:r w:rsidR="009D752E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D752E" w:rsidRPr="009B70DE">
              <w:t xml:space="preserve"> </w:t>
            </w:r>
            <w:r w:rsidR="00FE225A" w:rsidRPr="009B70DE">
              <w:t>–</w:t>
            </w:r>
            <w:proofErr w:type="spellStart"/>
            <w:r w:rsidR="00FE225A">
              <w:rPr>
                <w:lang w:val="en-US"/>
              </w:rPr>
              <w:t>prezentaciy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po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okruzhayuschemu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miru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na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temu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slavnie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simvoli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possii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klass</w:t>
            </w:r>
            <w:proofErr w:type="spellEnd"/>
            <w:r w:rsidR="00FE225A" w:rsidRPr="009B70DE">
              <w:t>-2449284.</w:t>
            </w:r>
            <w:r w:rsidR="009D752E" w:rsidRPr="009B70DE">
              <w:t xml:space="preserve">  </w:t>
            </w:r>
          </w:p>
        </w:tc>
        <w:tc>
          <w:tcPr>
            <w:tcW w:w="2383" w:type="dxa"/>
            <w:vMerge w:val="restart"/>
          </w:tcPr>
          <w:p w:rsidR="00456240" w:rsidRPr="00C715A2" w:rsidRDefault="00EB4E49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F87F7B">
              <w:t xml:space="preserve"> устно прочитать стр.</w:t>
            </w:r>
            <w:r w:rsidR="00FE225A">
              <w:t>168-174</w:t>
            </w:r>
            <w:r>
              <w:t xml:space="preserve">. </w:t>
            </w:r>
            <w:r w:rsidR="00C715A2">
              <w:t>Ответить на вопросы.</w:t>
            </w:r>
          </w:p>
        </w:tc>
        <w:tc>
          <w:tcPr>
            <w:tcW w:w="2127" w:type="dxa"/>
            <w:vMerge w:val="restart"/>
          </w:tcPr>
          <w:p w:rsidR="00456240" w:rsidRPr="00181A9A" w:rsidRDefault="0072334D">
            <w:r>
              <w:t xml:space="preserve"> Учебник</w:t>
            </w:r>
            <w:proofErr w:type="gramStart"/>
            <w:r>
              <w:t xml:space="preserve"> :</w:t>
            </w:r>
            <w:proofErr w:type="gramEnd"/>
            <w:r w:rsidR="00FE225A">
              <w:t xml:space="preserve"> </w:t>
            </w:r>
            <w:r>
              <w:t xml:space="preserve">Прочитать </w:t>
            </w:r>
            <w:r w:rsidR="00FE225A">
              <w:t xml:space="preserve"> стр.168-174</w:t>
            </w:r>
          </w:p>
        </w:tc>
      </w:tr>
      <w:tr w:rsidR="009D752E" w:rsidTr="005A46FE">
        <w:trPr>
          <w:trHeight w:val="735"/>
        </w:trPr>
        <w:tc>
          <w:tcPr>
            <w:tcW w:w="832" w:type="dxa"/>
            <w:vMerge/>
          </w:tcPr>
          <w:p w:rsidR="00456240" w:rsidRDefault="00456240"/>
        </w:tc>
        <w:tc>
          <w:tcPr>
            <w:tcW w:w="849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523" w:type="dxa"/>
            <w:vMerge/>
          </w:tcPr>
          <w:p w:rsidR="00456240" w:rsidRDefault="00456240"/>
        </w:tc>
        <w:tc>
          <w:tcPr>
            <w:tcW w:w="1720" w:type="dxa"/>
            <w:vMerge/>
          </w:tcPr>
          <w:p w:rsidR="00456240" w:rsidRDefault="00456240"/>
        </w:tc>
        <w:tc>
          <w:tcPr>
            <w:tcW w:w="2868" w:type="dxa"/>
            <w:vMerge/>
          </w:tcPr>
          <w:p w:rsidR="00456240" w:rsidRDefault="00456240"/>
        </w:tc>
        <w:tc>
          <w:tcPr>
            <w:tcW w:w="2383" w:type="dxa"/>
            <w:vMerge/>
          </w:tcPr>
          <w:p w:rsidR="00456240" w:rsidRDefault="00456240"/>
        </w:tc>
        <w:tc>
          <w:tcPr>
            <w:tcW w:w="2127" w:type="dxa"/>
            <w:vMerge/>
          </w:tcPr>
          <w:p w:rsidR="00456240" w:rsidRDefault="00456240"/>
        </w:tc>
      </w:tr>
      <w:tr w:rsidR="009D752E" w:rsidTr="005A46FE">
        <w:trPr>
          <w:trHeight w:val="735"/>
        </w:trPr>
        <w:tc>
          <w:tcPr>
            <w:tcW w:w="832" w:type="dxa"/>
          </w:tcPr>
          <w:p w:rsidR="00456240" w:rsidRDefault="009B70DE">
            <w:r>
              <w:t xml:space="preserve">5 </w:t>
            </w:r>
          </w:p>
        </w:tc>
        <w:tc>
          <w:tcPr>
            <w:tcW w:w="849" w:type="dxa"/>
          </w:tcPr>
          <w:p w:rsidR="00456240" w:rsidRDefault="009B70DE">
            <w:r>
              <w:t>12.30-13.00</w:t>
            </w:r>
          </w:p>
        </w:tc>
        <w:tc>
          <w:tcPr>
            <w:tcW w:w="1840" w:type="dxa"/>
          </w:tcPr>
          <w:p w:rsidR="00456240" w:rsidRDefault="009B70DE">
            <w:r>
              <w:t xml:space="preserve">Самостоятельная работа </w:t>
            </w:r>
          </w:p>
        </w:tc>
        <w:tc>
          <w:tcPr>
            <w:tcW w:w="1523" w:type="dxa"/>
          </w:tcPr>
          <w:p w:rsidR="00456240" w:rsidRDefault="009B70DE">
            <w:r>
              <w:t xml:space="preserve">Классный час </w:t>
            </w:r>
          </w:p>
        </w:tc>
        <w:tc>
          <w:tcPr>
            <w:tcW w:w="1720" w:type="dxa"/>
          </w:tcPr>
          <w:p w:rsidR="00456240" w:rsidRDefault="009B70DE">
            <w:r>
              <w:t>Самарское знамя</w:t>
            </w:r>
          </w:p>
        </w:tc>
        <w:tc>
          <w:tcPr>
            <w:tcW w:w="2868" w:type="dxa"/>
          </w:tcPr>
          <w:p w:rsidR="00456240" w:rsidRPr="009B70DE" w:rsidRDefault="009B70DE">
            <w:r>
              <w:t>Посмотреть презентацию к уроку –https:</w:t>
            </w:r>
            <w:r w:rsidRPr="009B70DE">
              <w:t>//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Pr="009B70D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B70DE">
              <w:t>-/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9B70DE">
              <w:t>-</w:t>
            </w:r>
            <w:r>
              <w:rPr>
                <w:lang w:val="en-US"/>
              </w:rPr>
              <w:t>let</w:t>
            </w:r>
            <w:r w:rsidRPr="009B70DE">
              <w:t>-</w:t>
            </w:r>
            <w:proofErr w:type="spellStart"/>
            <w:r>
              <w:rPr>
                <w:lang w:val="en-US"/>
              </w:rPr>
              <w:lastRenderedPageBreak/>
              <w:t>samarskomu</w:t>
            </w:r>
            <w:proofErr w:type="spellEnd"/>
            <w:r w:rsidRPr="009B70DE">
              <w:t>-</w:t>
            </w:r>
            <w:proofErr w:type="spellStart"/>
            <w:r>
              <w:rPr>
                <w:lang w:val="en-US"/>
              </w:rPr>
              <w:t>znameni</w:t>
            </w:r>
            <w:proofErr w:type="spellEnd"/>
            <w:r w:rsidRPr="009B70DE">
              <w:t>-1857553.</w:t>
            </w:r>
            <w:r>
              <w:rPr>
                <w:lang w:val="en-US"/>
              </w:rPr>
              <w:t>html</w:t>
            </w:r>
            <w:r w:rsidRPr="009B70DE">
              <w:t>.</w:t>
            </w:r>
          </w:p>
        </w:tc>
        <w:tc>
          <w:tcPr>
            <w:tcW w:w="2383" w:type="dxa"/>
          </w:tcPr>
          <w:p w:rsidR="00456240" w:rsidRDefault="009B70DE">
            <w:r>
              <w:lastRenderedPageBreak/>
              <w:t>Посмотреть презентацию</w:t>
            </w:r>
          </w:p>
        </w:tc>
        <w:tc>
          <w:tcPr>
            <w:tcW w:w="2127" w:type="dxa"/>
          </w:tcPr>
          <w:p w:rsidR="00456240" w:rsidRDefault="009B70DE">
            <w:r>
              <w:t>Не предусмотрено.</w:t>
            </w:r>
          </w:p>
        </w:tc>
      </w:tr>
    </w:tbl>
    <w:p w:rsidR="00EA7E10" w:rsidRDefault="00EA7E10">
      <w:pPr>
        <w:rPr>
          <w:sz w:val="32"/>
          <w:szCs w:val="32"/>
        </w:rPr>
      </w:pPr>
    </w:p>
    <w:p w:rsidR="006013CF" w:rsidRDefault="006013CF">
      <w:pPr>
        <w:rPr>
          <w:sz w:val="32"/>
          <w:szCs w:val="32"/>
        </w:rPr>
      </w:pPr>
    </w:p>
    <w:p w:rsidR="006013CF" w:rsidRDefault="006013CF">
      <w:pPr>
        <w:rPr>
          <w:sz w:val="32"/>
          <w:szCs w:val="32"/>
        </w:rPr>
      </w:pPr>
    </w:p>
    <w:p w:rsidR="00C30D9A" w:rsidRPr="00B43520" w:rsidRDefault="00601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D752E" w:rsidRPr="009D752E">
        <w:rPr>
          <w:b/>
          <w:sz w:val="36"/>
          <w:szCs w:val="36"/>
        </w:rPr>
        <w:t xml:space="preserve">  </w:t>
      </w:r>
      <w:r w:rsidR="00EA7E10">
        <w:rPr>
          <w:b/>
          <w:sz w:val="36"/>
          <w:szCs w:val="36"/>
        </w:rPr>
        <w:t xml:space="preserve">Расписание </w:t>
      </w:r>
      <w:r w:rsidR="00CD5DA7">
        <w:rPr>
          <w:b/>
          <w:sz w:val="36"/>
          <w:szCs w:val="36"/>
        </w:rPr>
        <w:t xml:space="preserve"> занятий для 4 класс  на 19.05</w:t>
      </w:r>
      <w:r w:rsidR="00C30D9A" w:rsidRPr="00541776">
        <w:rPr>
          <w:b/>
          <w:sz w:val="36"/>
          <w:szCs w:val="36"/>
        </w:rPr>
        <w:t>.2020</w:t>
      </w:r>
      <w:r w:rsidR="005A46FE">
        <w:rPr>
          <w:b/>
          <w:sz w:val="36"/>
          <w:szCs w:val="36"/>
        </w:rPr>
        <w:t>.</w:t>
      </w:r>
      <w:r w:rsidR="00C30D9A" w:rsidRPr="00541776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93"/>
        <w:gridCol w:w="1135"/>
        <w:gridCol w:w="1903"/>
        <w:gridCol w:w="1926"/>
        <w:gridCol w:w="1776"/>
        <w:gridCol w:w="65"/>
        <w:gridCol w:w="8"/>
        <w:gridCol w:w="2499"/>
        <w:gridCol w:w="25"/>
        <w:gridCol w:w="1711"/>
        <w:gridCol w:w="1736"/>
      </w:tblGrid>
      <w:tr w:rsidR="00FE225A" w:rsidTr="00EA39B3">
        <w:tc>
          <w:tcPr>
            <w:tcW w:w="1093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5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03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926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1600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2912" w:type="dxa"/>
            <w:gridSpan w:val="5"/>
          </w:tcPr>
          <w:p w:rsidR="00426563" w:rsidRPr="00EA7E10" w:rsidRDefault="00CA2D47" w:rsidP="0042656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</w:t>
            </w:r>
            <w:r w:rsidR="00426563">
              <w:rPr>
                <w:b/>
              </w:rPr>
              <w:t xml:space="preserve">Ресурс </w:t>
            </w:r>
          </w:p>
        </w:tc>
        <w:tc>
          <w:tcPr>
            <w:tcW w:w="1680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FE225A" w:rsidTr="00EA39B3">
        <w:trPr>
          <w:trHeight w:val="510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1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9.00-9.30</w:t>
            </w:r>
          </w:p>
        </w:tc>
        <w:tc>
          <w:tcPr>
            <w:tcW w:w="1903" w:type="dxa"/>
            <w:vMerge w:val="restart"/>
          </w:tcPr>
          <w:p w:rsidR="00426563" w:rsidRPr="00C30D9A" w:rsidRDefault="002108A4">
            <w:r>
              <w:t xml:space="preserve">Занятие через соц. Сети </w:t>
            </w:r>
          </w:p>
        </w:tc>
        <w:tc>
          <w:tcPr>
            <w:tcW w:w="1926" w:type="dxa"/>
            <w:vMerge w:val="restart"/>
          </w:tcPr>
          <w:p w:rsidR="00426563" w:rsidRPr="00C30D9A" w:rsidRDefault="00426563">
            <w:r>
              <w:t xml:space="preserve">Математика 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B43520">
            <w:r>
              <w:t>Анализ контрольной работы и работы над ошибками. Повторение пройденного</w:t>
            </w:r>
            <w:proofErr w:type="gramStart"/>
            <w:r>
              <w:t>.Ч</w:t>
            </w:r>
            <w:proofErr w:type="gramEnd"/>
            <w:r>
              <w:t>то узнали,чему научились.</w:t>
            </w:r>
          </w:p>
        </w:tc>
        <w:tc>
          <w:tcPr>
            <w:tcW w:w="1580" w:type="dxa"/>
            <w:gridSpan w:val="2"/>
            <w:vMerge w:val="restart"/>
          </w:tcPr>
          <w:p w:rsidR="002108A4" w:rsidRPr="002108A4" w:rsidRDefault="002108A4" w:rsidP="00CA2D47">
            <w:r>
              <w:t>Выполнить –</w:t>
            </w:r>
          </w:p>
          <w:p w:rsidR="00426563" w:rsidRPr="002108A4" w:rsidRDefault="001D2CEF" w:rsidP="00CA2D47">
            <w:hyperlink w:history="1">
              <w:r w:rsidR="002108A4" w:rsidRPr="00D353F9">
                <w:rPr>
                  <w:rStyle w:val="a4"/>
                  <w:lang w:val="en-US"/>
                </w:rPr>
                <w:t>https</w:t>
              </w:r>
              <w:r w:rsidR="002108A4" w:rsidRPr="00D353F9">
                <w:rPr>
                  <w:rStyle w:val="a4"/>
                </w:rPr>
                <w:t>://</w:t>
              </w:r>
              <w:proofErr w:type="spellStart"/>
              <w:r w:rsidR="002108A4" w:rsidRPr="00D353F9">
                <w:rPr>
                  <w:rStyle w:val="a4"/>
                  <w:lang w:val="en-US"/>
                </w:rPr>
                <w:t>uchi</w:t>
              </w:r>
              <w:proofErr w:type="spellEnd"/>
              <w:r w:rsidR="002108A4" w:rsidRPr="00D353F9">
                <w:rPr>
                  <w:rStyle w:val="a4"/>
                </w:rPr>
                <w:t>.</w:t>
              </w:r>
              <w:proofErr w:type="spellStart"/>
              <w:r w:rsidR="002108A4" w:rsidRPr="00D353F9">
                <w:rPr>
                  <w:rStyle w:val="a4"/>
                  <w:lang w:val="en-US"/>
                </w:rPr>
                <w:t>ru</w:t>
              </w:r>
              <w:proofErr w:type="spellEnd"/>
              <w:r w:rsidR="002108A4" w:rsidRPr="00D353F9">
                <w:rPr>
                  <w:rStyle w:val="a4"/>
                </w:rPr>
                <w:t>- работа</w:t>
              </w:r>
            </w:hyperlink>
            <w:r w:rsidR="002108A4">
              <w:t xml:space="preserve"> </w:t>
            </w:r>
            <w:proofErr w:type="gramStart"/>
            <w:r w:rsidR="002108A4">
              <w:t xml:space="preserve">с </w:t>
            </w:r>
            <w:r w:rsidR="00B43520">
              <w:t xml:space="preserve"> </w:t>
            </w:r>
            <w:r w:rsidR="002108A4">
              <w:t>карточками</w:t>
            </w:r>
            <w:proofErr w:type="gramEnd"/>
            <w:r w:rsidR="002108A4">
              <w:t xml:space="preserve"> .</w:t>
            </w:r>
            <w:r w:rsidR="002108A4" w:rsidRPr="002108A4">
              <w:t xml:space="preserve">   </w:t>
            </w:r>
            <w:r w:rsidR="00B351D3">
              <w:t>Каждый ученик заходит на свою личную страницу.</w:t>
            </w:r>
          </w:p>
        </w:tc>
        <w:tc>
          <w:tcPr>
            <w:tcW w:w="1261" w:type="dxa"/>
            <w:vMerge w:val="restart"/>
          </w:tcPr>
          <w:p w:rsidR="00426563" w:rsidRPr="00C30D9A" w:rsidRDefault="00426563">
            <w:r>
              <w:t xml:space="preserve">Учебник: </w:t>
            </w:r>
            <w:r w:rsidR="00B43520">
              <w:t>стр.85 №30 №31 №32 №23 стр.84 .  В</w:t>
            </w:r>
            <w:r w:rsidR="002108A4">
              <w:t xml:space="preserve">ыполнить письменно </w:t>
            </w:r>
            <w:r w:rsidR="00606CF6">
              <w:t xml:space="preserve"> и фото прислать учителю в Ок.</w:t>
            </w:r>
          </w:p>
        </w:tc>
        <w:tc>
          <w:tcPr>
            <w:tcW w:w="1680" w:type="dxa"/>
            <w:vMerge w:val="restart"/>
          </w:tcPr>
          <w:p w:rsidR="00426563" w:rsidRPr="00C30D9A" w:rsidRDefault="002108A4">
            <w:r>
              <w:t xml:space="preserve">Не предусмотрено </w:t>
            </w:r>
          </w:p>
        </w:tc>
      </w:tr>
      <w:tr w:rsidR="00FE225A" w:rsidTr="00EA39B3">
        <w:trPr>
          <w:trHeight w:val="109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FE225A" w:rsidTr="00EA39B3">
        <w:trPr>
          <w:trHeight w:val="558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2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9.50-10.20</w:t>
            </w:r>
          </w:p>
        </w:tc>
        <w:tc>
          <w:tcPr>
            <w:tcW w:w="1903" w:type="dxa"/>
            <w:vMerge w:val="restart"/>
          </w:tcPr>
          <w:p w:rsidR="00426563" w:rsidRPr="00C30D9A" w:rsidRDefault="007A23BC">
            <w:r>
              <w:t xml:space="preserve">Использовать ЭОР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 xml:space="preserve">Русский язык </w:t>
            </w:r>
          </w:p>
          <w:p w:rsidR="00426563" w:rsidRPr="00C30D9A" w:rsidRDefault="0042656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B43520">
            <w:r>
              <w:t>Составление слова.  Закрепление знаний о провописание приставок и предлогов.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7A23BC" w:rsidRDefault="00381EDA">
            <w:r>
              <w:t xml:space="preserve">Выполнить </w:t>
            </w:r>
            <w:r w:rsidRPr="00381EDA">
              <w:t xml:space="preserve"> </w:t>
            </w:r>
            <w:hyperlink r:id="rId8" w:history="1">
              <w:r w:rsidR="007A23BC" w:rsidRPr="00D353F9">
                <w:rPr>
                  <w:rStyle w:val="a4"/>
                  <w:lang w:val="en-US"/>
                </w:rPr>
                <w:t>https</w:t>
              </w:r>
              <w:r w:rsidR="007A23BC" w:rsidRPr="00D353F9">
                <w:rPr>
                  <w:rStyle w:val="a4"/>
                </w:rPr>
                <w:t>://</w:t>
              </w:r>
              <w:proofErr w:type="spellStart"/>
              <w:r w:rsidR="007A23BC"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="007A23BC" w:rsidRPr="007A23BC">
                <w:rPr>
                  <w:rStyle w:val="a4"/>
                </w:rPr>
                <w:t>.</w:t>
              </w:r>
              <w:proofErr w:type="spellStart"/>
              <w:r w:rsidR="007A23BC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A23BC" w:rsidRPr="007A23BC">
              <w:t xml:space="preserve"> </w:t>
            </w:r>
            <w:r w:rsidR="007A23BC">
              <w:t>–предмет –</w:t>
            </w:r>
            <w:r w:rsidR="00B43520">
              <w:t xml:space="preserve"> </w:t>
            </w:r>
            <w:r w:rsidR="007A23BC">
              <w:t xml:space="preserve">русский язык- 4 класс </w:t>
            </w:r>
          </w:p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Pr="00C30D9A" w:rsidRDefault="00426563" w:rsidP="00426563"/>
        </w:tc>
        <w:tc>
          <w:tcPr>
            <w:tcW w:w="1261" w:type="dxa"/>
            <w:vMerge w:val="restart"/>
          </w:tcPr>
          <w:p w:rsidR="00426563" w:rsidRDefault="00426563">
            <w:r>
              <w:t>Учебник</w:t>
            </w:r>
            <w:r w:rsidR="00381EDA">
              <w:t xml:space="preserve">: </w:t>
            </w:r>
            <w:r w:rsidR="00B43520">
              <w:t xml:space="preserve">стр.132 упр.287  упр.288 упр.289.упр.291 </w:t>
            </w:r>
            <w:r w:rsidR="00381EDA">
              <w:t>выполн</w:t>
            </w:r>
            <w:r w:rsidR="007A23BC">
              <w:t xml:space="preserve">ить письменно </w:t>
            </w:r>
            <w:r w:rsidR="00381EDA">
              <w:t xml:space="preserve"> </w:t>
            </w:r>
            <w:r>
              <w:t>и фото прислать в Ок.</w:t>
            </w:r>
          </w:p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Pr="00C30D9A" w:rsidRDefault="00426563" w:rsidP="00426563"/>
        </w:tc>
        <w:tc>
          <w:tcPr>
            <w:tcW w:w="1680" w:type="dxa"/>
            <w:vMerge w:val="restart"/>
          </w:tcPr>
          <w:p w:rsidR="00426563" w:rsidRPr="005C50E3" w:rsidRDefault="00426563">
            <w:r>
              <w:lastRenderedPageBreak/>
              <w:t xml:space="preserve">Учебник  : </w:t>
            </w:r>
            <w:proofErr w:type="gramStart"/>
            <w:r w:rsidR="0072334D">
              <w:t>-</w:t>
            </w:r>
            <w:r w:rsidR="00B43520">
              <w:t>с</w:t>
            </w:r>
            <w:proofErr w:type="gramEnd"/>
            <w:r w:rsidR="00B43520">
              <w:t>тр.133 упр.290</w:t>
            </w:r>
            <w:r w:rsidR="007A23BC">
              <w:t xml:space="preserve"> </w:t>
            </w:r>
            <w:r w:rsidR="00381EDA">
              <w:t xml:space="preserve"> </w:t>
            </w:r>
            <w:r>
              <w:t>выполнить пись</w:t>
            </w:r>
            <w:r w:rsidR="0072334D">
              <w:t>менно и прислать фото в Ват цап-УПР.221 СТР</w:t>
            </w:r>
            <w:r>
              <w:t xml:space="preserve">.106 </w:t>
            </w:r>
          </w:p>
        </w:tc>
      </w:tr>
      <w:tr w:rsidR="00FE225A" w:rsidRPr="00EB4E49" w:rsidTr="00EA39B3">
        <w:trPr>
          <w:trHeight w:val="157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Pr="00EB4E49" w:rsidRDefault="00426563"/>
        </w:tc>
      </w:tr>
      <w:tr w:rsidR="00FE225A" w:rsidTr="00EA39B3">
        <w:trPr>
          <w:trHeight w:val="269"/>
        </w:trPr>
        <w:tc>
          <w:tcPr>
            <w:tcW w:w="1093" w:type="dxa"/>
            <w:vMerge w:val="restart"/>
          </w:tcPr>
          <w:p w:rsidR="00426563" w:rsidRPr="00C30D9A" w:rsidRDefault="00426563">
            <w:r>
              <w:lastRenderedPageBreak/>
              <w:t>3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10.40.-11.10</w:t>
            </w:r>
          </w:p>
        </w:tc>
        <w:tc>
          <w:tcPr>
            <w:tcW w:w="1903" w:type="dxa"/>
            <w:vMerge w:val="restart"/>
          </w:tcPr>
          <w:p w:rsidR="00426563" w:rsidRPr="00C30D9A" w:rsidRDefault="009D752E">
            <w:r>
              <w:t xml:space="preserve">Занятие через соц. Сети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>Английский язык</w:t>
            </w:r>
          </w:p>
          <w:p w:rsidR="00426563" w:rsidRPr="00C30D9A" w:rsidRDefault="00426563">
            <w:r>
              <w:t>Райкова Мария Юрьевна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9D752E" w:rsidRDefault="00B43520">
            <w:r>
              <w:t>Итоговая контрольная работа</w:t>
            </w:r>
          </w:p>
        </w:tc>
        <w:tc>
          <w:tcPr>
            <w:tcW w:w="1580" w:type="dxa"/>
            <w:gridSpan w:val="2"/>
            <w:vMerge w:val="restart"/>
          </w:tcPr>
          <w:p w:rsidR="009D752E" w:rsidRPr="009D752E" w:rsidRDefault="009D752E" w:rsidP="00426563">
            <w:r>
              <w:t>Выполнить-</w:t>
            </w:r>
          </w:p>
          <w:p w:rsidR="009D752E" w:rsidRPr="009D752E" w:rsidRDefault="009D752E" w:rsidP="00426563"/>
          <w:p w:rsidR="00426563" w:rsidRPr="009D752E" w:rsidRDefault="001D2CEF" w:rsidP="00426563">
            <w:hyperlink r:id="rId9" w:history="1">
              <w:r w:rsidR="009D752E" w:rsidRPr="00D353F9">
                <w:rPr>
                  <w:rStyle w:val="a4"/>
                  <w:lang w:val="en-US"/>
                </w:rPr>
                <w:t>https</w:t>
              </w:r>
              <w:r w:rsidR="009D752E" w:rsidRPr="009D752E">
                <w:rPr>
                  <w:rStyle w:val="a4"/>
                </w:rPr>
                <w:t>://</w:t>
              </w:r>
              <w:proofErr w:type="spellStart"/>
              <w:r w:rsidR="009D752E" w:rsidRPr="00D353F9">
                <w:rPr>
                  <w:rStyle w:val="a4"/>
                  <w:lang w:val="en-US"/>
                </w:rPr>
                <w:t>uchi</w:t>
              </w:r>
              <w:proofErr w:type="spellEnd"/>
              <w:r w:rsidR="009D752E" w:rsidRPr="009D752E">
                <w:rPr>
                  <w:rStyle w:val="a4"/>
                </w:rPr>
                <w:t>.</w:t>
              </w:r>
              <w:proofErr w:type="spellStart"/>
              <w:r w:rsidR="009D752E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D752E" w:rsidRPr="009D752E">
              <w:t xml:space="preserve"> –</w:t>
            </w:r>
            <w:r w:rsidR="009D752E">
              <w:t xml:space="preserve">работа с карточками </w:t>
            </w:r>
            <w:r w:rsidR="00B351D3">
              <w:t>.Каждый ученик заходит на свою личную страницу.</w:t>
            </w:r>
            <w:r w:rsidR="009D752E" w:rsidRPr="009D752E">
              <w:t xml:space="preserve">  </w:t>
            </w:r>
          </w:p>
        </w:tc>
        <w:tc>
          <w:tcPr>
            <w:tcW w:w="1261" w:type="dxa"/>
            <w:vMerge w:val="restart"/>
          </w:tcPr>
          <w:p w:rsidR="00426563" w:rsidRPr="00C30D9A" w:rsidRDefault="0065049A" w:rsidP="00426563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B43520">
              <w:t xml:space="preserve">стр.67-68 </w:t>
            </w:r>
            <w:r w:rsidR="009D752E">
              <w:t>упр.2</w:t>
            </w:r>
            <w:r w:rsidR="00B43520">
              <w:t xml:space="preserve"> упр.3 упр.4</w:t>
            </w:r>
            <w:r w:rsidR="009D752E">
              <w:t xml:space="preserve"> </w:t>
            </w:r>
            <w:r>
              <w:t>выполнить  письменно задания и фото прислать учителю в</w:t>
            </w:r>
            <w:r w:rsidR="006013CF">
              <w:t xml:space="preserve"> Ок</w:t>
            </w:r>
          </w:p>
        </w:tc>
        <w:tc>
          <w:tcPr>
            <w:tcW w:w="1680" w:type="dxa"/>
            <w:vMerge w:val="restart"/>
          </w:tcPr>
          <w:p w:rsidR="00426563" w:rsidRPr="00C30D9A" w:rsidRDefault="00B43520">
            <w:r>
              <w:t>Не предусмотрено</w:t>
            </w:r>
          </w:p>
        </w:tc>
      </w:tr>
      <w:tr w:rsidR="00FE225A" w:rsidTr="00EA39B3">
        <w:trPr>
          <w:trHeight w:val="810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FE225A" w:rsidRPr="00EA39B3" w:rsidTr="00EA39B3">
        <w:tc>
          <w:tcPr>
            <w:tcW w:w="1093" w:type="dxa"/>
          </w:tcPr>
          <w:p w:rsidR="00426563" w:rsidRPr="00C30D9A" w:rsidRDefault="00426563">
            <w:r>
              <w:t>Обед 11.10-11.40</w:t>
            </w:r>
          </w:p>
        </w:tc>
        <w:tc>
          <w:tcPr>
            <w:tcW w:w="1135" w:type="dxa"/>
          </w:tcPr>
          <w:p w:rsidR="00426563" w:rsidRPr="00C30D9A" w:rsidRDefault="00426563"/>
        </w:tc>
        <w:tc>
          <w:tcPr>
            <w:tcW w:w="1903" w:type="dxa"/>
          </w:tcPr>
          <w:p w:rsidR="00426563" w:rsidRPr="00C30D9A" w:rsidRDefault="00426563"/>
        </w:tc>
        <w:tc>
          <w:tcPr>
            <w:tcW w:w="1926" w:type="dxa"/>
          </w:tcPr>
          <w:p w:rsidR="00426563" w:rsidRPr="00C30D9A" w:rsidRDefault="00426563"/>
        </w:tc>
        <w:tc>
          <w:tcPr>
            <w:tcW w:w="1671" w:type="dxa"/>
            <w:gridSpan w:val="3"/>
          </w:tcPr>
          <w:p w:rsidR="00426563" w:rsidRPr="00C30D9A" w:rsidRDefault="00426563"/>
        </w:tc>
        <w:tc>
          <w:tcPr>
            <w:tcW w:w="1580" w:type="dxa"/>
            <w:gridSpan w:val="2"/>
          </w:tcPr>
          <w:p w:rsidR="00426563" w:rsidRPr="00C30D9A" w:rsidRDefault="00426563"/>
        </w:tc>
        <w:tc>
          <w:tcPr>
            <w:tcW w:w="1261" w:type="dxa"/>
          </w:tcPr>
          <w:p w:rsidR="00426563" w:rsidRPr="00C30D9A" w:rsidRDefault="00426563"/>
        </w:tc>
        <w:tc>
          <w:tcPr>
            <w:tcW w:w="1680" w:type="dxa"/>
          </w:tcPr>
          <w:p w:rsidR="00426563" w:rsidRPr="00C30D9A" w:rsidRDefault="00426563"/>
        </w:tc>
      </w:tr>
      <w:tr w:rsidR="00FE225A" w:rsidTr="00EA39B3">
        <w:trPr>
          <w:trHeight w:val="435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4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11.40-12.10</w:t>
            </w:r>
          </w:p>
        </w:tc>
        <w:tc>
          <w:tcPr>
            <w:tcW w:w="1903" w:type="dxa"/>
            <w:vMerge w:val="restart"/>
          </w:tcPr>
          <w:p w:rsidR="00426563" w:rsidRPr="00C30D9A" w:rsidRDefault="00B43520">
            <w:r>
              <w:t>Использовать ЭОР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 xml:space="preserve">Литературное чтение </w:t>
            </w:r>
          </w:p>
          <w:p w:rsidR="00426563" w:rsidRPr="00C30D9A" w:rsidRDefault="0042656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715A2" w:rsidRDefault="00B43520">
            <w:r>
              <w:t>Итоговая диагностическая работа.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785EEA" w:rsidRDefault="001D2283">
            <w:r>
              <w:t>Посмотреть</w:t>
            </w:r>
            <w:r w:rsidR="00B43520">
              <w:t xml:space="preserve"> урок:</w:t>
            </w:r>
            <w:r w:rsidR="00366D84" w:rsidRPr="00366D84">
              <w:t xml:space="preserve"> </w:t>
            </w:r>
            <w:hyperlink r:id="rId10" w:history="1">
              <w:r w:rsidR="00B43520" w:rsidRPr="00BE4D9D">
                <w:rPr>
                  <w:rStyle w:val="a4"/>
                  <w:lang w:val="en-US"/>
                </w:rPr>
                <w:t>https</w:t>
              </w:r>
              <w:r w:rsidR="00B43520" w:rsidRPr="00BE4D9D">
                <w:rPr>
                  <w:rStyle w:val="a4"/>
                </w:rPr>
                <w:t>://</w:t>
              </w:r>
              <w:proofErr w:type="spellStart"/>
              <w:r w:rsidR="00B43520" w:rsidRPr="00BE4D9D">
                <w:rPr>
                  <w:rStyle w:val="a4"/>
                  <w:lang w:val="en-US"/>
                </w:rPr>
                <w:t>reshedu</w:t>
              </w:r>
              <w:proofErr w:type="spellEnd"/>
              <w:r w:rsidR="00B43520" w:rsidRPr="00BE4D9D">
                <w:rPr>
                  <w:rStyle w:val="a4"/>
                </w:rPr>
                <w:t>.</w:t>
              </w:r>
              <w:proofErr w:type="spellStart"/>
              <w:r w:rsidR="00B43520" w:rsidRPr="00BE4D9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43520" w:rsidRPr="00B43520">
              <w:t xml:space="preserve"> –</w:t>
            </w:r>
            <w:r w:rsidR="00B43520">
              <w:t>П</w:t>
            </w:r>
            <w:r w:rsidR="00B43520" w:rsidRPr="00B43520">
              <w:t xml:space="preserve">редмет </w:t>
            </w:r>
            <w:r w:rsidR="00B43520">
              <w:t>-4 класс – Литературное чтение.</w:t>
            </w:r>
            <w:r w:rsidR="00785EEA" w:rsidRPr="00785EEA">
              <w:t xml:space="preserve"> </w:t>
            </w:r>
            <w:r w:rsidR="00785EEA">
              <w:t>-</w:t>
            </w:r>
          </w:p>
        </w:tc>
        <w:tc>
          <w:tcPr>
            <w:tcW w:w="1261" w:type="dxa"/>
            <w:vMerge w:val="restart"/>
          </w:tcPr>
          <w:p w:rsidR="00426563" w:rsidRPr="00C30D9A" w:rsidRDefault="00EA39B3">
            <w:r>
              <w:t>Учебник  :  устно-ст</w:t>
            </w:r>
            <w:r w:rsidR="00B43520">
              <w:t>р.200</w:t>
            </w:r>
            <w:r w:rsidR="00C715A2">
              <w:t xml:space="preserve"> читать  и ответить на вопросы</w:t>
            </w:r>
            <w:proofErr w:type="gramStart"/>
            <w:r w:rsidR="00C715A2">
              <w:t xml:space="preserve"> .</w:t>
            </w:r>
            <w:proofErr w:type="gramEnd"/>
          </w:p>
        </w:tc>
        <w:tc>
          <w:tcPr>
            <w:tcW w:w="1680" w:type="dxa"/>
            <w:vMerge w:val="restart"/>
          </w:tcPr>
          <w:p w:rsidR="00426563" w:rsidRPr="00B43520" w:rsidRDefault="00B43520">
            <w:r>
              <w:t>Не предусмотрено.</w:t>
            </w:r>
            <w:r w:rsidR="00785EEA" w:rsidRPr="00B43520">
              <w:t xml:space="preserve"> </w:t>
            </w:r>
          </w:p>
        </w:tc>
      </w:tr>
      <w:tr w:rsidR="00FE225A" w:rsidTr="00EA39B3">
        <w:trPr>
          <w:trHeight w:val="118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FE225A" w:rsidTr="00EA39B3">
        <w:trPr>
          <w:trHeight w:val="690"/>
        </w:trPr>
        <w:tc>
          <w:tcPr>
            <w:tcW w:w="1093" w:type="dxa"/>
            <w:vMerge w:val="restart"/>
          </w:tcPr>
          <w:p w:rsidR="00EA39B3" w:rsidRPr="00C30D9A" w:rsidRDefault="00EA39B3">
            <w:r>
              <w:t>5</w:t>
            </w:r>
          </w:p>
        </w:tc>
        <w:tc>
          <w:tcPr>
            <w:tcW w:w="1135" w:type="dxa"/>
            <w:vMerge w:val="restart"/>
          </w:tcPr>
          <w:p w:rsidR="00EA39B3" w:rsidRPr="00C30D9A" w:rsidRDefault="00EA39B3">
            <w:r>
              <w:t>12.30-13.00.</w:t>
            </w:r>
          </w:p>
        </w:tc>
        <w:tc>
          <w:tcPr>
            <w:tcW w:w="1903" w:type="dxa"/>
            <w:vMerge w:val="restart"/>
          </w:tcPr>
          <w:p w:rsidR="00EA39B3" w:rsidRPr="00C30D9A" w:rsidRDefault="00FE225A">
            <w:r>
              <w:t>Самостоятельная работа</w:t>
            </w:r>
          </w:p>
        </w:tc>
        <w:tc>
          <w:tcPr>
            <w:tcW w:w="1926" w:type="dxa"/>
            <w:vMerge w:val="restart"/>
          </w:tcPr>
          <w:p w:rsidR="00EA39B3" w:rsidRDefault="00EA39B3">
            <w:r>
              <w:t xml:space="preserve">Изобразительное искусство </w:t>
            </w:r>
          </w:p>
          <w:p w:rsidR="00EA39B3" w:rsidRPr="00C30D9A" w:rsidRDefault="00EA39B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EA39B3" w:rsidRPr="00C30D9A" w:rsidRDefault="00B43520">
            <w:r>
              <w:t xml:space="preserve">Круглый год </w:t>
            </w:r>
          </w:p>
        </w:tc>
        <w:tc>
          <w:tcPr>
            <w:tcW w:w="1580" w:type="dxa"/>
            <w:gridSpan w:val="2"/>
            <w:vMerge w:val="restart"/>
          </w:tcPr>
          <w:p w:rsidR="00206B12" w:rsidRPr="00FE225A" w:rsidRDefault="00FE225A">
            <w:r>
              <w:t xml:space="preserve"> Посмотреть презентацию к уроку.</w:t>
            </w:r>
            <w:hyperlink r:id="rId11" w:history="1">
              <w:r w:rsidRPr="00BE4D9D">
                <w:rPr>
                  <w:rStyle w:val="a4"/>
                  <w:lang w:val="en-US"/>
                </w:rPr>
                <w:t>https</w:t>
              </w:r>
              <w:r w:rsidRPr="00FE225A">
                <w:rPr>
                  <w:rStyle w:val="a4"/>
                </w:rPr>
                <w:t>://</w:t>
              </w:r>
              <w:proofErr w:type="spellStart"/>
              <w:r w:rsidRPr="00BE4D9D">
                <w:rPr>
                  <w:rStyle w:val="a4"/>
                  <w:lang w:val="en-US"/>
                </w:rPr>
                <w:t>Infourok</w:t>
              </w:r>
              <w:proofErr w:type="spellEnd"/>
              <w:r w:rsidRPr="00FE225A">
                <w:rPr>
                  <w:rStyle w:val="a4"/>
                </w:rPr>
                <w:t>.</w:t>
              </w:r>
              <w:proofErr w:type="spellStart"/>
              <w:r w:rsidRPr="00BE4D9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E225A">
              <w:t xml:space="preserve"> –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krugliy</w:t>
            </w:r>
            <w:proofErr w:type="spellEnd"/>
            <w:r w:rsidRPr="00FE225A">
              <w:t>-</w:t>
            </w:r>
            <w:r>
              <w:rPr>
                <w:lang w:val="en-US"/>
              </w:rPr>
              <w:t>god</w:t>
            </w:r>
            <w:r w:rsidRPr="00FE225A">
              <w:t>-</w:t>
            </w:r>
            <w:proofErr w:type="spellStart"/>
            <w:r>
              <w:rPr>
                <w:lang w:val="en-US"/>
              </w:rPr>
              <w:t>obraz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vremeni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goda</w:t>
            </w:r>
            <w:proofErr w:type="spellEnd"/>
            <w:r w:rsidRPr="00FE225A">
              <w:t>-</w:t>
            </w:r>
            <w:r>
              <w:rPr>
                <w:lang w:val="en-US"/>
              </w:rPr>
              <w:t>v</w:t>
            </w:r>
            <w:r w:rsidRPr="00FE225A">
              <w:t>-</w:t>
            </w:r>
            <w:proofErr w:type="spellStart"/>
            <w:r>
              <w:rPr>
                <w:lang w:val="en-US"/>
              </w:rPr>
              <w:t>iskusstve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tehnika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monotipiya</w:t>
            </w:r>
            <w:proofErr w:type="spellEnd"/>
            <w:r w:rsidRPr="00FE225A">
              <w:t>-3533211.</w:t>
            </w:r>
            <w:r>
              <w:rPr>
                <w:lang w:val="en-US"/>
              </w:rPr>
              <w:t>html</w:t>
            </w:r>
            <w:r w:rsidRPr="00FE225A">
              <w:t xml:space="preserve">. </w:t>
            </w:r>
          </w:p>
          <w:p w:rsidR="00EA39B3" w:rsidRPr="00157F19" w:rsidRDefault="00EA39B3"/>
          <w:p w:rsidR="00EA39B3" w:rsidRPr="00157F19" w:rsidRDefault="00EA39B3"/>
          <w:p w:rsidR="00EA39B3" w:rsidRPr="00157F19" w:rsidRDefault="00EA39B3"/>
          <w:p w:rsidR="00EA39B3" w:rsidRPr="00157F19" w:rsidRDefault="00EA39B3"/>
          <w:p w:rsidR="00EA39B3" w:rsidRPr="00157F19" w:rsidRDefault="00EA39B3" w:rsidP="00426563"/>
        </w:tc>
        <w:tc>
          <w:tcPr>
            <w:tcW w:w="1261" w:type="dxa"/>
            <w:vMerge w:val="restart"/>
          </w:tcPr>
          <w:p w:rsidR="00EA39B3" w:rsidRPr="003E2290" w:rsidRDefault="00B43520">
            <w:r>
              <w:lastRenderedPageBreak/>
              <w:t xml:space="preserve">Нарисовать </w:t>
            </w:r>
            <w:r w:rsidR="00FE225A">
              <w:t xml:space="preserve"> рисунок </w:t>
            </w:r>
            <w:r>
              <w:t>времена года</w:t>
            </w:r>
          </w:p>
          <w:p w:rsidR="00EA39B3" w:rsidRPr="001E28BE" w:rsidRDefault="00EA39B3"/>
          <w:p w:rsidR="00EA39B3" w:rsidRPr="001E28BE" w:rsidRDefault="00EA39B3"/>
          <w:p w:rsidR="00EA39B3" w:rsidRPr="001E28BE" w:rsidRDefault="00EA39B3"/>
          <w:p w:rsidR="00EA39B3" w:rsidRPr="001E28BE" w:rsidRDefault="00EA39B3"/>
          <w:p w:rsidR="00EA39B3" w:rsidRPr="001E28BE" w:rsidRDefault="00EA39B3" w:rsidP="00EA39B3"/>
        </w:tc>
        <w:tc>
          <w:tcPr>
            <w:tcW w:w="1680" w:type="dxa"/>
            <w:vMerge w:val="restart"/>
          </w:tcPr>
          <w:p w:rsidR="00EA39B3" w:rsidRPr="00C30D9A" w:rsidRDefault="00EA39B3">
            <w:r w:rsidRPr="001E28BE">
              <w:t xml:space="preserve"> </w:t>
            </w:r>
            <w:r>
              <w:t>Не предусмотрено</w:t>
            </w:r>
          </w:p>
        </w:tc>
      </w:tr>
      <w:tr w:rsidR="00FE225A" w:rsidTr="00EA39B3">
        <w:trPr>
          <w:trHeight w:val="1185"/>
        </w:trPr>
        <w:tc>
          <w:tcPr>
            <w:tcW w:w="1093" w:type="dxa"/>
            <w:vMerge/>
          </w:tcPr>
          <w:p w:rsidR="00EA39B3" w:rsidRDefault="00EA39B3"/>
        </w:tc>
        <w:tc>
          <w:tcPr>
            <w:tcW w:w="1135" w:type="dxa"/>
            <w:vMerge/>
          </w:tcPr>
          <w:p w:rsidR="00EA39B3" w:rsidRDefault="00EA39B3"/>
        </w:tc>
        <w:tc>
          <w:tcPr>
            <w:tcW w:w="1903" w:type="dxa"/>
            <w:vMerge/>
          </w:tcPr>
          <w:p w:rsidR="00EA39B3" w:rsidRDefault="00EA39B3"/>
        </w:tc>
        <w:tc>
          <w:tcPr>
            <w:tcW w:w="1926" w:type="dxa"/>
            <w:vMerge/>
          </w:tcPr>
          <w:p w:rsidR="00EA39B3" w:rsidRDefault="00EA39B3"/>
        </w:tc>
        <w:tc>
          <w:tcPr>
            <w:tcW w:w="1671" w:type="dxa"/>
            <w:gridSpan w:val="3"/>
            <w:vMerge/>
          </w:tcPr>
          <w:p w:rsidR="00EA39B3" w:rsidRDefault="00EA39B3"/>
        </w:tc>
        <w:tc>
          <w:tcPr>
            <w:tcW w:w="1580" w:type="dxa"/>
            <w:gridSpan w:val="2"/>
            <w:vMerge/>
          </w:tcPr>
          <w:p w:rsidR="00EA39B3" w:rsidRDefault="00EA39B3"/>
        </w:tc>
        <w:tc>
          <w:tcPr>
            <w:tcW w:w="1261" w:type="dxa"/>
            <w:vMerge/>
          </w:tcPr>
          <w:p w:rsidR="00EA39B3" w:rsidRDefault="00EA39B3"/>
        </w:tc>
        <w:tc>
          <w:tcPr>
            <w:tcW w:w="1680" w:type="dxa"/>
            <w:vMerge/>
          </w:tcPr>
          <w:p w:rsidR="00EA39B3" w:rsidRDefault="00EA39B3"/>
        </w:tc>
      </w:tr>
      <w:tr w:rsidR="00FE225A" w:rsidTr="00EA39B3">
        <w:tc>
          <w:tcPr>
            <w:tcW w:w="1093" w:type="dxa"/>
          </w:tcPr>
          <w:p w:rsidR="00EA39B3" w:rsidRPr="00C30D9A" w:rsidRDefault="00EA39B3">
            <w:r>
              <w:lastRenderedPageBreak/>
              <w:t>6</w:t>
            </w:r>
          </w:p>
        </w:tc>
        <w:tc>
          <w:tcPr>
            <w:tcW w:w="1135" w:type="dxa"/>
          </w:tcPr>
          <w:p w:rsidR="00EA39B3" w:rsidRPr="00C30D9A" w:rsidRDefault="00EA39B3">
            <w:r>
              <w:t>13.20-13.50</w:t>
            </w:r>
          </w:p>
        </w:tc>
        <w:tc>
          <w:tcPr>
            <w:tcW w:w="1903" w:type="dxa"/>
          </w:tcPr>
          <w:p w:rsidR="00EA39B3" w:rsidRPr="00C30D9A" w:rsidRDefault="00EA39B3">
            <w:r>
              <w:t xml:space="preserve">Самостоятельная работа </w:t>
            </w:r>
          </w:p>
        </w:tc>
        <w:tc>
          <w:tcPr>
            <w:tcW w:w="1926" w:type="dxa"/>
          </w:tcPr>
          <w:p w:rsidR="00EA39B3" w:rsidRPr="00C30D9A" w:rsidRDefault="00EA39B3">
            <w:r>
              <w:t xml:space="preserve">Внеурочная деятельность </w:t>
            </w:r>
            <w:r w:rsidR="003E2290">
              <w:t xml:space="preserve"> История Самарского Края </w:t>
            </w:r>
            <w:r>
              <w:t xml:space="preserve">Райкова Мария Юрьевна </w:t>
            </w:r>
          </w:p>
        </w:tc>
        <w:tc>
          <w:tcPr>
            <w:tcW w:w="1665" w:type="dxa"/>
            <w:gridSpan w:val="2"/>
          </w:tcPr>
          <w:p w:rsidR="00EA39B3" w:rsidRPr="00C30D9A" w:rsidRDefault="00FE225A">
            <w:r>
              <w:t>Итоговое повторение</w:t>
            </w:r>
          </w:p>
        </w:tc>
        <w:tc>
          <w:tcPr>
            <w:tcW w:w="1575" w:type="dxa"/>
            <w:gridSpan w:val="2"/>
          </w:tcPr>
          <w:p w:rsidR="00EA39B3" w:rsidRPr="00FE225A" w:rsidRDefault="00FE225A">
            <w:r>
              <w:t>Посмотреть презентацию к уроку:</w:t>
            </w:r>
            <w:hyperlink r:id="rId12" w:history="1">
              <w:r w:rsidRPr="00BE4D9D">
                <w:rPr>
                  <w:rStyle w:val="a4"/>
                  <w:lang w:val="en-US"/>
                </w:rPr>
                <w:t>https</w:t>
              </w:r>
              <w:r w:rsidRPr="00FE225A">
                <w:rPr>
                  <w:rStyle w:val="a4"/>
                </w:rPr>
                <w:t>://</w:t>
              </w:r>
              <w:proofErr w:type="spellStart"/>
              <w:r w:rsidRPr="00BE4D9D">
                <w:rPr>
                  <w:rStyle w:val="a4"/>
                  <w:lang w:val="en-US"/>
                </w:rPr>
                <w:t>infourok</w:t>
              </w:r>
              <w:proofErr w:type="spellEnd"/>
              <w:r w:rsidRPr="00FE225A">
                <w:rPr>
                  <w:rStyle w:val="a4"/>
                </w:rPr>
                <w:t>.</w:t>
              </w:r>
              <w:proofErr w:type="spellStart"/>
              <w:r w:rsidRPr="00BE4D9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E225A">
              <w:t xml:space="preserve"> –</w:t>
            </w:r>
            <w:proofErr w:type="spellStart"/>
            <w:r>
              <w:rPr>
                <w:lang w:val="en-US"/>
              </w:rPr>
              <w:t>viktorina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kraevedeniya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temu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samarskiy</w:t>
            </w:r>
            <w:proofErr w:type="spellEnd"/>
            <w:r w:rsidRPr="00FE225A">
              <w:t>-</w:t>
            </w:r>
            <w:proofErr w:type="spellStart"/>
            <w:r>
              <w:rPr>
                <w:lang w:val="en-US"/>
              </w:rPr>
              <w:t>kray</w:t>
            </w:r>
            <w:proofErr w:type="spellEnd"/>
            <w:r w:rsidRPr="00FE225A">
              <w:t>-461002.</w:t>
            </w:r>
            <w:r>
              <w:rPr>
                <w:lang w:val="en-US"/>
              </w:rPr>
              <w:t>html</w:t>
            </w:r>
            <w:r w:rsidRPr="00FE225A">
              <w:t>.</w:t>
            </w:r>
          </w:p>
        </w:tc>
        <w:tc>
          <w:tcPr>
            <w:tcW w:w="1272" w:type="dxa"/>
            <w:gridSpan w:val="2"/>
          </w:tcPr>
          <w:p w:rsidR="00EA39B3" w:rsidRPr="00C30D9A" w:rsidRDefault="00FE225A" w:rsidP="00EA39B3">
            <w:r>
              <w:t>Выполнить викторину</w:t>
            </w:r>
            <w:r w:rsidR="00D42822">
              <w:t xml:space="preserve"> </w:t>
            </w:r>
          </w:p>
        </w:tc>
        <w:tc>
          <w:tcPr>
            <w:tcW w:w="1680" w:type="dxa"/>
          </w:tcPr>
          <w:p w:rsidR="00EA39B3" w:rsidRPr="00C30D9A" w:rsidRDefault="00EA39B3">
            <w:r>
              <w:t>Не предусмотрено</w:t>
            </w:r>
          </w:p>
        </w:tc>
      </w:tr>
    </w:tbl>
    <w:p w:rsidR="00C30D9A" w:rsidRDefault="00C30D9A"/>
    <w:p w:rsidR="00C42E7E" w:rsidRDefault="00B235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C53A34" w:rsidRDefault="00C42E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C53A34" w:rsidRDefault="00C53A34">
      <w:pPr>
        <w:rPr>
          <w:b/>
          <w:sz w:val="36"/>
          <w:szCs w:val="36"/>
        </w:rPr>
      </w:pPr>
    </w:p>
    <w:p w:rsidR="00A33EAC" w:rsidRPr="00B235F4" w:rsidRDefault="00C53A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B235F4">
        <w:rPr>
          <w:b/>
          <w:sz w:val="36"/>
          <w:szCs w:val="36"/>
        </w:rPr>
        <w:t xml:space="preserve"> </w:t>
      </w:r>
      <w:r w:rsidR="00A33EAC" w:rsidRPr="00B235F4">
        <w:rPr>
          <w:b/>
          <w:sz w:val="36"/>
          <w:szCs w:val="36"/>
        </w:rPr>
        <w:t>Распи</w:t>
      </w:r>
      <w:r w:rsidR="00CA2D47">
        <w:rPr>
          <w:b/>
          <w:sz w:val="36"/>
          <w:szCs w:val="36"/>
        </w:rPr>
        <w:t xml:space="preserve">сание занятий для 4 класса на </w:t>
      </w:r>
      <w:r w:rsidR="00CD5DA7">
        <w:rPr>
          <w:b/>
          <w:sz w:val="36"/>
          <w:szCs w:val="36"/>
        </w:rPr>
        <w:t>20.05</w:t>
      </w:r>
      <w:r w:rsidR="005A46FE">
        <w:rPr>
          <w:b/>
          <w:sz w:val="36"/>
          <w:szCs w:val="36"/>
        </w:rPr>
        <w:t>.</w:t>
      </w:r>
      <w:r w:rsidR="00A33EAC" w:rsidRPr="00B235F4">
        <w:rPr>
          <w:b/>
          <w:sz w:val="36"/>
          <w:szCs w:val="36"/>
        </w:rPr>
        <w:t xml:space="preserve"> 2020</w:t>
      </w:r>
      <w:r w:rsidR="005A46FE">
        <w:rPr>
          <w:b/>
          <w:sz w:val="36"/>
          <w:szCs w:val="36"/>
        </w:rPr>
        <w:t>.</w:t>
      </w:r>
      <w:r w:rsidR="00A33EAC" w:rsidRPr="00B235F4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019"/>
        <w:gridCol w:w="1075"/>
        <w:gridCol w:w="1275"/>
        <w:gridCol w:w="1559"/>
        <w:gridCol w:w="2410"/>
        <w:gridCol w:w="3015"/>
        <w:gridCol w:w="14"/>
        <w:gridCol w:w="2319"/>
        <w:gridCol w:w="2100"/>
      </w:tblGrid>
      <w:tr w:rsidR="00C42E7E" w:rsidTr="00EA7E10">
        <w:tc>
          <w:tcPr>
            <w:tcW w:w="1019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075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275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559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2410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348" w:type="dxa"/>
            <w:gridSpan w:val="3"/>
          </w:tcPr>
          <w:p w:rsidR="00A33EAC" w:rsidRPr="00EA7E10" w:rsidRDefault="006817D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A33EAC" w:rsidRPr="00EA7E10">
              <w:rPr>
                <w:b/>
              </w:rPr>
              <w:t xml:space="preserve">Ресурс </w:t>
            </w:r>
          </w:p>
        </w:tc>
        <w:tc>
          <w:tcPr>
            <w:tcW w:w="2100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1</w:t>
            </w:r>
          </w:p>
        </w:tc>
        <w:tc>
          <w:tcPr>
            <w:tcW w:w="1075" w:type="dxa"/>
          </w:tcPr>
          <w:p w:rsidR="006817D5" w:rsidRDefault="006817D5">
            <w:r>
              <w:t>9.00-9.30</w:t>
            </w:r>
          </w:p>
        </w:tc>
        <w:tc>
          <w:tcPr>
            <w:tcW w:w="1275" w:type="dxa"/>
          </w:tcPr>
          <w:p w:rsidR="006817D5" w:rsidRDefault="00F35998">
            <w:r>
              <w:t>Занятие через соц</w:t>
            </w:r>
            <w:proofErr w:type="gramStart"/>
            <w:r>
              <w:t xml:space="preserve"> .</w:t>
            </w:r>
            <w:proofErr w:type="gramEnd"/>
            <w:r>
              <w:t xml:space="preserve"> сети </w:t>
            </w:r>
          </w:p>
        </w:tc>
        <w:tc>
          <w:tcPr>
            <w:tcW w:w="1559" w:type="dxa"/>
          </w:tcPr>
          <w:p w:rsidR="006817D5" w:rsidRDefault="006817D5">
            <w:r>
              <w:t xml:space="preserve">Математика Райкова Мария Юрьевна </w:t>
            </w:r>
          </w:p>
        </w:tc>
        <w:tc>
          <w:tcPr>
            <w:tcW w:w="2410" w:type="dxa"/>
          </w:tcPr>
          <w:p w:rsidR="006817D5" w:rsidRPr="00CA2D47" w:rsidRDefault="00B43520">
            <w:r>
              <w:t>Итоговая диагностическая работа.</w:t>
            </w:r>
          </w:p>
        </w:tc>
        <w:tc>
          <w:tcPr>
            <w:tcW w:w="3029" w:type="dxa"/>
            <w:gridSpan w:val="2"/>
          </w:tcPr>
          <w:p w:rsidR="006817D5" w:rsidRPr="00B43520" w:rsidRDefault="003261B2">
            <w:r>
              <w:t xml:space="preserve">Выполнить  </w:t>
            </w:r>
            <w:r w:rsidR="00B77431">
              <w:t xml:space="preserve">контрольную работу: </w:t>
            </w:r>
            <w:hyperlink r:id="rId13" w:history="1">
              <w:r w:rsidR="00B43520" w:rsidRPr="00BE4D9D">
                <w:rPr>
                  <w:rStyle w:val="a4"/>
                  <w:lang w:val="en-US"/>
                </w:rPr>
                <w:t>https</w:t>
              </w:r>
              <w:r w:rsidR="00B43520" w:rsidRPr="00BE4D9D">
                <w:rPr>
                  <w:rStyle w:val="a4"/>
                </w:rPr>
                <w:t>://</w:t>
              </w:r>
              <w:proofErr w:type="spellStart"/>
              <w:r w:rsidR="00B43520" w:rsidRPr="00BE4D9D">
                <w:rPr>
                  <w:rStyle w:val="a4"/>
                  <w:lang w:val="en-US"/>
                </w:rPr>
                <w:t>uchi</w:t>
              </w:r>
              <w:proofErr w:type="spellEnd"/>
              <w:r w:rsidR="00B43520" w:rsidRPr="00BE4D9D">
                <w:rPr>
                  <w:rStyle w:val="a4"/>
                </w:rPr>
                <w:t>.</w:t>
              </w:r>
              <w:proofErr w:type="spellStart"/>
              <w:r w:rsidR="00B43520" w:rsidRPr="00BE4D9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43520" w:rsidRPr="00B43520">
              <w:t xml:space="preserve"> </w:t>
            </w:r>
            <w:r w:rsidR="00B43520">
              <w:t>–работа с карточками</w:t>
            </w:r>
            <w:proofErr w:type="gramStart"/>
            <w:r w:rsidR="00B43520">
              <w:t xml:space="preserve"> .</w:t>
            </w:r>
            <w:proofErr w:type="gramEnd"/>
            <w:r w:rsidR="00B43520">
              <w:t xml:space="preserve"> Каждый ученик заходит на свою личную страницу.</w:t>
            </w:r>
          </w:p>
        </w:tc>
        <w:tc>
          <w:tcPr>
            <w:tcW w:w="2319" w:type="dxa"/>
          </w:tcPr>
          <w:p w:rsidR="006817D5" w:rsidRDefault="00B77431">
            <w:r>
              <w:t xml:space="preserve"> </w:t>
            </w:r>
            <w:r w:rsidR="00B43520">
              <w:t xml:space="preserve"> Учебник: стр.89 №1 №2 №3№4 стр.89 №5 №6 №7.</w:t>
            </w:r>
            <w:r>
              <w:t>В</w:t>
            </w:r>
            <w:r w:rsidR="00CA2D47">
              <w:t xml:space="preserve">ыполнить письменно </w:t>
            </w:r>
            <w:r>
              <w:t xml:space="preserve"> контрольную работу  </w:t>
            </w:r>
            <w:r w:rsidR="00CA2D47">
              <w:t xml:space="preserve">и прислать фото учителю </w:t>
            </w:r>
            <w:r w:rsidR="00AE5E70">
              <w:t>в Ок.</w:t>
            </w:r>
          </w:p>
        </w:tc>
        <w:tc>
          <w:tcPr>
            <w:tcW w:w="2100" w:type="dxa"/>
          </w:tcPr>
          <w:p w:rsidR="006817D5" w:rsidRDefault="00B77431">
            <w:r>
              <w:t>Не предусмотрено</w:t>
            </w:r>
            <w:r w:rsidR="006817D5">
              <w:t xml:space="preserve">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2</w:t>
            </w:r>
          </w:p>
        </w:tc>
        <w:tc>
          <w:tcPr>
            <w:tcW w:w="1075" w:type="dxa"/>
          </w:tcPr>
          <w:p w:rsidR="006817D5" w:rsidRDefault="006817D5">
            <w:r>
              <w:t>9.50-</w:t>
            </w:r>
            <w:r>
              <w:lastRenderedPageBreak/>
              <w:t>10.20</w:t>
            </w:r>
          </w:p>
        </w:tc>
        <w:tc>
          <w:tcPr>
            <w:tcW w:w="1275" w:type="dxa"/>
          </w:tcPr>
          <w:p w:rsidR="006817D5" w:rsidRPr="00A05E53" w:rsidRDefault="00A05E53">
            <w:r>
              <w:lastRenderedPageBreak/>
              <w:t xml:space="preserve">Занятие </w:t>
            </w:r>
            <w:r>
              <w:lastRenderedPageBreak/>
              <w:t xml:space="preserve">через </w:t>
            </w:r>
            <w:proofErr w:type="gramStart"/>
            <w:r>
              <w:t>соц</w:t>
            </w:r>
            <w:proofErr w:type="gramEnd"/>
            <w:r>
              <w:t xml:space="preserve"> сети </w:t>
            </w:r>
          </w:p>
        </w:tc>
        <w:tc>
          <w:tcPr>
            <w:tcW w:w="1559" w:type="dxa"/>
          </w:tcPr>
          <w:p w:rsidR="006817D5" w:rsidRDefault="006817D5">
            <w:r>
              <w:lastRenderedPageBreak/>
              <w:t xml:space="preserve">Русский язык </w:t>
            </w:r>
            <w:r>
              <w:lastRenderedPageBreak/>
              <w:t xml:space="preserve">Райкова Мария Юрьевна </w:t>
            </w:r>
          </w:p>
        </w:tc>
        <w:tc>
          <w:tcPr>
            <w:tcW w:w="2410" w:type="dxa"/>
          </w:tcPr>
          <w:p w:rsidR="006817D5" w:rsidRPr="00CA2D47" w:rsidRDefault="00B43520">
            <w:r>
              <w:lastRenderedPageBreak/>
              <w:t xml:space="preserve">Состав слова. </w:t>
            </w:r>
            <w:r>
              <w:lastRenderedPageBreak/>
              <w:t xml:space="preserve">Закрепление знаний об орфограммах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3029" w:type="dxa"/>
            <w:gridSpan w:val="2"/>
          </w:tcPr>
          <w:p w:rsidR="006817D5" w:rsidRPr="003261B2" w:rsidRDefault="003261B2">
            <w:r>
              <w:lastRenderedPageBreak/>
              <w:t xml:space="preserve">Выполнить  </w:t>
            </w:r>
            <w:r w:rsidRPr="003261B2">
              <w:t xml:space="preserve">  </w:t>
            </w:r>
            <w:hyperlink r:id="rId14" w:history="1">
              <w:r w:rsidRPr="000848AE">
                <w:rPr>
                  <w:rStyle w:val="a4"/>
                  <w:lang w:val="en-US"/>
                </w:rPr>
                <w:t>https</w:t>
              </w:r>
              <w:r w:rsidRPr="003261B2">
                <w:rPr>
                  <w:rStyle w:val="a4"/>
                </w:rPr>
                <w:t>://</w:t>
              </w:r>
              <w:proofErr w:type="spellStart"/>
              <w:r w:rsidRPr="000848AE">
                <w:rPr>
                  <w:rStyle w:val="a4"/>
                  <w:lang w:val="en-US"/>
                </w:rPr>
                <w:t>Uchi</w:t>
              </w:r>
              <w:proofErr w:type="spellEnd"/>
              <w:r w:rsidRPr="003261B2">
                <w:rPr>
                  <w:rStyle w:val="a4"/>
                </w:rPr>
                <w:t>.</w:t>
              </w:r>
              <w:proofErr w:type="spellStart"/>
              <w:r w:rsidRPr="000848A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261B2">
              <w:t xml:space="preserve"> </w:t>
            </w:r>
            <w:r>
              <w:t>–</w:t>
            </w:r>
            <w:r>
              <w:lastRenderedPageBreak/>
              <w:t xml:space="preserve">работа с карточками </w:t>
            </w:r>
            <w:r w:rsidR="00B351D3">
              <w:t>.Каждый ученик заходит на свою личную страницу.</w:t>
            </w:r>
          </w:p>
        </w:tc>
        <w:tc>
          <w:tcPr>
            <w:tcW w:w="2319" w:type="dxa"/>
          </w:tcPr>
          <w:p w:rsidR="006817D5" w:rsidRDefault="006817D5" w:rsidP="00446117">
            <w:r>
              <w:lastRenderedPageBreak/>
              <w:t xml:space="preserve">Учебник: </w:t>
            </w:r>
            <w:r w:rsidR="00446117">
              <w:t xml:space="preserve"> </w:t>
            </w:r>
            <w:proofErr w:type="gramStart"/>
            <w:r w:rsidR="00381EDA">
              <w:t>-</w:t>
            </w:r>
            <w:r w:rsidR="00B43520">
              <w:t>с</w:t>
            </w:r>
            <w:proofErr w:type="gramEnd"/>
            <w:r w:rsidR="00B43520">
              <w:t xml:space="preserve">тр.133 </w:t>
            </w:r>
            <w:r w:rsidR="00B43520">
              <w:lastRenderedPageBreak/>
              <w:t>упр.288 упр.289 .</w:t>
            </w:r>
            <w:r w:rsidR="00381EDA">
              <w:t xml:space="preserve"> </w:t>
            </w:r>
            <w:r w:rsidR="00B43520">
              <w:t>В</w:t>
            </w:r>
            <w:r w:rsidR="00446117">
              <w:t>ыполнить пись</w:t>
            </w:r>
            <w:r w:rsidR="00381EDA">
              <w:t>менно и фото прислать учителю в Ок.</w:t>
            </w:r>
          </w:p>
        </w:tc>
        <w:tc>
          <w:tcPr>
            <w:tcW w:w="2100" w:type="dxa"/>
          </w:tcPr>
          <w:p w:rsidR="006817D5" w:rsidRDefault="00446117">
            <w:r>
              <w:lastRenderedPageBreak/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lastRenderedPageBreak/>
              <w:t>3</w:t>
            </w:r>
          </w:p>
        </w:tc>
        <w:tc>
          <w:tcPr>
            <w:tcW w:w="1075" w:type="dxa"/>
          </w:tcPr>
          <w:p w:rsidR="006817D5" w:rsidRDefault="006817D5">
            <w:r>
              <w:t>10.40-11.10</w:t>
            </w:r>
          </w:p>
        </w:tc>
        <w:tc>
          <w:tcPr>
            <w:tcW w:w="1275" w:type="dxa"/>
          </w:tcPr>
          <w:p w:rsidR="006817D5" w:rsidRDefault="005D7E4B">
            <w:r>
              <w:t xml:space="preserve">Использовать </w:t>
            </w:r>
            <w:r w:rsidR="009B70DE">
              <w:rPr>
                <w:lang w:val="en-US"/>
              </w:rPr>
              <w:t xml:space="preserve"> </w:t>
            </w:r>
            <w:r>
              <w:t>ЭОР</w:t>
            </w:r>
          </w:p>
        </w:tc>
        <w:tc>
          <w:tcPr>
            <w:tcW w:w="1559" w:type="dxa"/>
          </w:tcPr>
          <w:p w:rsidR="006817D5" w:rsidRDefault="006817D5">
            <w:r>
              <w:t xml:space="preserve">Физическая культура Райкова Мария Юрьевна </w:t>
            </w:r>
          </w:p>
        </w:tc>
        <w:tc>
          <w:tcPr>
            <w:tcW w:w="2410" w:type="dxa"/>
          </w:tcPr>
          <w:p w:rsidR="006817D5" w:rsidRDefault="00B43520">
            <w:r>
              <w:t>Тестирование челночного бега 3*10 метров.</w:t>
            </w:r>
          </w:p>
        </w:tc>
        <w:tc>
          <w:tcPr>
            <w:tcW w:w="3029" w:type="dxa"/>
            <w:gridSpan w:val="2"/>
          </w:tcPr>
          <w:p w:rsidR="005D7E4B" w:rsidRPr="005D7E4B" w:rsidRDefault="006817D5">
            <w:r w:rsidRPr="00446117">
              <w:t xml:space="preserve"> </w:t>
            </w:r>
            <w:r w:rsidR="005D7E4B">
              <w:t>Посмотреть-</w:t>
            </w:r>
          </w:p>
          <w:p w:rsidR="00206B12" w:rsidRPr="005D7E4B" w:rsidRDefault="001D2CEF">
            <w:hyperlink r:id="rId15" w:history="1">
              <w:r w:rsidR="005D7E4B" w:rsidRPr="00D353F9">
                <w:rPr>
                  <w:rStyle w:val="a4"/>
                  <w:lang w:val="en-US"/>
                </w:rPr>
                <w:t>https</w:t>
              </w:r>
              <w:r w:rsidR="005D7E4B" w:rsidRPr="00D353F9">
                <w:rPr>
                  <w:rStyle w:val="a4"/>
                </w:rPr>
                <w:t>://</w:t>
              </w:r>
              <w:proofErr w:type="spellStart"/>
              <w:r w:rsidR="005D7E4B"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="005D7E4B" w:rsidRPr="00D353F9">
                <w:rPr>
                  <w:rStyle w:val="a4"/>
                </w:rPr>
                <w:t>.</w:t>
              </w:r>
              <w:proofErr w:type="spellStart"/>
              <w:r w:rsidR="005D7E4B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D7E4B" w:rsidRPr="005D7E4B">
              <w:t xml:space="preserve">   -</w:t>
            </w:r>
            <w:r w:rsidR="005D7E4B">
              <w:t xml:space="preserve">предмет –физическая культура- 4 класс </w:t>
            </w:r>
            <w:r w:rsidR="00206B12" w:rsidRPr="005D7E4B">
              <w:t xml:space="preserve"> </w:t>
            </w:r>
          </w:p>
          <w:p w:rsidR="006817D5" w:rsidRPr="005D7E4B" w:rsidRDefault="00206B12">
            <w:r w:rsidRPr="005D7E4B">
              <w:t xml:space="preserve"> </w:t>
            </w:r>
          </w:p>
        </w:tc>
        <w:tc>
          <w:tcPr>
            <w:tcW w:w="2319" w:type="dxa"/>
          </w:tcPr>
          <w:p w:rsidR="006817D5" w:rsidRPr="00C42E7E" w:rsidRDefault="005D7E4B">
            <w:r>
              <w:t xml:space="preserve">Протестировать </w:t>
            </w:r>
            <w:r w:rsidR="00B43520">
              <w:t>челночный бег</w:t>
            </w:r>
          </w:p>
        </w:tc>
        <w:tc>
          <w:tcPr>
            <w:tcW w:w="2100" w:type="dxa"/>
          </w:tcPr>
          <w:p w:rsidR="006817D5" w:rsidRDefault="00446117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/>
        </w:tc>
        <w:tc>
          <w:tcPr>
            <w:tcW w:w="1075" w:type="dxa"/>
          </w:tcPr>
          <w:p w:rsidR="006817D5" w:rsidRDefault="006817D5"/>
        </w:tc>
        <w:tc>
          <w:tcPr>
            <w:tcW w:w="1275" w:type="dxa"/>
          </w:tcPr>
          <w:p w:rsidR="006817D5" w:rsidRDefault="006817D5">
            <w:r>
              <w:t>ОБЕД:11.10-11.40</w:t>
            </w:r>
          </w:p>
        </w:tc>
        <w:tc>
          <w:tcPr>
            <w:tcW w:w="1559" w:type="dxa"/>
          </w:tcPr>
          <w:p w:rsidR="006817D5" w:rsidRDefault="006817D5"/>
        </w:tc>
        <w:tc>
          <w:tcPr>
            <w:tcW w:w="2410" w:type="dxa"/>
          </w:tcPr>
          <w:p w:rsidR="006817D5" w:rsidRDefault="006817D5"/>
        </w:tc>
        <w:tc>
          <w:tcPr>
            <w:tcW w:w="3029" w:type="dxa"/>
            <w:gridSpan w:val="2"/>
          </w:tcPr>
          <w:p w:rsidR="006817D5" w:rsidRDefault="006817D5"/>
        </w:tc>
        <w:tc>
          <w:tcPr>
            <w:tcW w:w="2319" w:type="dxa"/>
          </w:tcPr>
          <w:p w:rsidR="006817D5" w:rsidRDefault="006817D5"/>
        </w:tc>
        <w:tc>
          <w:tcPr>
            <w:tcW w:w="2100" w:type="dxa"/>
          </w:tcPr>
          <w:p w:rsidR="006817D5" w:rsidRDefault="006817D5"/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4</w:t>
            </w:r>
          </w:p>
        </w:tc>
        <w:tc>
          <w:tcPr>
            <w:tcW w:w="1075" w:type="dxa"/>
          </w:tcPr>
          <w:p w:rsidR="006817D5" w:rsidRDefault="006817D5">
            <w:r>
              <w:t>11.40-12.10</w:t>
            </w:r>
          </w:p>
        </w:tc>
        <w:tc>
          <w:tcPr>
            <w:tcW w:w="1275" w:type="dxa"/>
          </w:tcPr>
          <w:p w:rsidR="006817D5" w:rsidRDefault="00C8711B">
            <w:r>
              <w:t xml:space="preserve">Самостоятельная работа </w:t>
            </w:r>
            <w:r w:rsidR="00446117">
              <w:t xml:space="preserve"> </w:t>
            </w:r>
          </w:p>
        </w:tc>
        <w:tc>
          <w:tcPr>
            <w:tcW w:w="1559" w:type="dxa"/>
          </w:tcPr>
          <w:p w:rsidR="006817D5" w:rsidRDefault="006817D5">
            <w:r>
              <w:t>Основы Православной Культуры</w:t>
            </w:r>
            <w:r w:rsidR="00C42E7E">
              <w:t xml:space="preserve"> Райкова Мария Юрьевна </w:t>
            </w:r>
          </w:p>
        </w:tc>
        <w:tc>
          <w:tcPr>
            <w:tcW w:w="2410" w:type="dxa"/>
          </w:tcPr>
          <w:p w:rsidR="006817D5" w:rsidRDefault="00FE225A">
            <w:r>
              <w:t xml:space="preserve">Выступление учащихся со своими творческими работами </w:t>
            </w:r>
          </w:p>
        </w:tc>
        <w:tc>
          <w:tcPr>
            <w:tcW w:w="3029" w:type="dxa"/>
            <w:gridSpan w:val="2"/>
          </w:tcPr>
          <w:p w:rsidR="00786765" w:rsidRPr="00FE225A" w:rsidRDefault="001D2CEF">
            <w:pPr>
              <w:rPr>
                <w:lang w:val="en-US"/>
              </w:rPr>
            </w:pPr>
            <w:hyperlink r:id="rId16" w:history="1">
              <w:r w:rsidR="00FE225A" w:rsidRPr="00BE4D9D">
                <w:rPr>
                  <w:rStyle w:val="a4"/>
                  <w:lang w:val="en-US"/>
                </w:rPr>
                <w:t>https://infourok.ru</w:t>
              </w:r>
            </w:hyperlink>
            <w:r w:rsidR="00FE225A">
              <w:rPr>
                <w:lang w:val="en-US"/>
              </w:rPr>
              <w:t xml:space="preserve"> –vystuplenie-na-konferencii-oktivnye-formy-raboty-i-metedu-obucheniya-na-urokah-orkse-487586.html.</w:t>
            </w:r>
          </w:p>
        </w:tc>
        <w:tc>
          <w:tcPr>
            <w:tcW w:w="2319" w:type="dxa"/>
          </w:tcPr>
          <w:p w:rsidR="006817D5" w:rsidRDefault="00C42E7E">
            <w:r>
              <w:t xml:space="preserve">Учебник </w:t>
            </w:r>
            <w:proofErr w:type="gramStart"/>
            <w:r>
              <w:t>:</w:t>
            </w:r>
            <w:r w:rsidR="0061458B">
              <w:t>у</w:t>
            </w:r>
            <w:proofErr w:type="gramEnd"/>
            <w:r w:rsidR="0061458B">
              <w:t>стно-</w:t>
            </w:r>
            <w:r w:rsidR="00D42822">
              <w:t xml:space="preserve"> стр.142-144 </w:t>
            </w:r>
            <w:r>
              <w:t xml:space="preserve">читать и отвечать на вопросы </w:t>
            </w:r>
          </w:p>
        </w:tc>
        <w:tc>
          <w:tcPr>
            <w:tcW w:w="2100" w:type="dxa"/>
          </w:tcPr>
          <w:p w:rsidR="006817D5" w:rsidRDefault="00D42822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5</w:t>
            </w:r>
          </w:p>
        </w:tc>
        <w:tc>
          <w:tcPr>
            <w:tcW w:w="1075" w:type="dxa"/>
          </w:tcPr>
          <w:p w:rsidR="006817D5" w:rsidRDefault="006817D5">
            <w:r>
              <w:t>12.30-13.00</w:t>
            </w:r>
          </w:p>
        </w:tc>
        <w:tc>
          <w:tcPr>
            <w:tcW w:w="1275" w:type="dxa"/>
          </w:tcPr>
          <w:p w:rsidR="006817D5" w:rsidRPr="00A87796" w:rsidRDefault="004E6F43">
            <w:r>
              <w:t xml:space="preserve">Самостоятельная работа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817D5" w:rsidRDefault="006817D5">
            <w:r>
              <w:t xml:space="preserve">Технология </w:t>
            </w:r>
          </w:p>
          <w:p w:rsidR="00C42E7E" w:rsidRDefault="00C42E7E">
            <w:r>
              <w:t xml:space="preserve">Райкова Мария Юрьевна </w:t>
            </w:r>
          </w:p>
        </w:tc>
        <w:tc>
          <w:tcPr>
            <w:tcW w:w="2410" w:type="dxa"/>
          </w:tcPr>
          <w:p w:rsidR="006817D5" w:rsidRDefault="00FE225A">
            <w:r>
              <w:t xml:space="preserve">Переплетные работы Книга « Дневник путешествиника» </w:t>
            </w:r>
          </w:p>
        </w:tc>
        <w:tc>
          <w:tcPr>
            <w:tcW w:w="3015" w:type="dxa"/>
          </w:tcPr>
          <w:p w:rsidR="00A87796" w:rsidRPr="00FE225A" w:rsidRDefault="001D2CEF">
            <w:pPr>
              <w:rPr>
                <w:lang w:val="en-US"/>
              </w:rPr>
            </w:pPr>
            <w:hyperlink r:id="rId17" w:history="1">
              <w:r w:rsidR="00FE225A" w:rsidRPr="00BE4D9D">
                <w:rPr>
                  <w:rStyle w:val="a4"/>
                  <w:lang w:val="en-US"/>
                </w:rPr>
                <w:t>https://infourok.ru</w:t>
              </w:r>
            </w:hyperlink>
            <w:r w:rsidR="00FE225A">
              <w:rPr>
                <w:lang w:val="en-US"/>
              </w:rPr>
              <w:t xml:space="preserve"> –prezentaciya-na-temu-pereplyotnya-raboty-4klass-4244035.html.</w:t>
            </w:r>
          </w:p>
        </w:tc>
        <w:tc>
          <w:tcPr>
            <w:tcW w:w="2333" w:type="dxa"/>
            <w:gridSpan w:val="2"/>
          </w:tcPr>
          <w:p w:rsidR="006817D5" w:rsidRPr="00FE225A" w:rsidRDefault="006817D5">
            <w:pPr>
              <w:rPr>
                <w:lang w:val="en-US"/>
              </w:rPr>
            </w:pPr>
          </w:p>
        </w:tc>
        <w:tc>
          <w:tcPr>
            <w:tcW w:w="2100" w:type="dxa"/>
          </w:tcPr>
          <w:p w:rsidR="006817D5" w:rsidRDefault="001405B5">
            <w:r>
              <w:t xml:space="preserve">Не предусмотрено </w:t>
            </w:r>
          </w:p>
        </w:tc>
      </w:tr>
    </w:tbl>
    <w:p w:rsidR="00A33EAC" w:rsidRDefault="00A33EAC"/>
    <w:p w:rsidR="00C53A34" w:rsidRDefault="002A6A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C42E7E" w:rsidRPr="002A6AD7" w:rsidRDefault="00C53A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2A6AD7">
        <w:rPr>
          <w:b/>
          <w:sz w:val="36"/>
          <w:szCs w:val="36"/>
        </w:rPr>
        <w:t xml:space="preserve"> </w:t>
      </w:r>
      <w:r w:rsidR="00C42E7E" w:rsidRPr="002A6AD7">
        <w:rPr>
          <w:b/>
          <w:sz w:val="36"/>
          <w:szCs w:val="36"/>
        </w:rPr>
        <w:t>Распи</w:t>
      </w:r>
      <w:r w:rsidR="001C634C">
        <w:rPr>
          <w:b/>
          <w:sz w:val="36"/>
          <w:szCs w:val="36"/>
        </w:rPr>
        <w:t>сание занятий для 4 класса на</w:t>
      </w:r>
      <w:r w:rsidR="00CD5DA7">
        <w:rPr>
          <w:b/>
          <w:sz w:val="36"/>
          <w:szCs w:val="36"/>
        </w:rPr>
        <w:t xml:space="preserve"> 21.05.</w:t>
      </w:r>
      <w:r w:rsidR="00C42E7E" w:rsidRPr="002A6AD7">
        <w:rPr>
          <w:b/>
          <w:sz w:val="36"/>
          <w:szCs w:val="36"/>
        </w:rPr>
        <w:t xml:space="preserve"> 2020 </w:t>
      </w:r>
      <w:r w:rsidR="005A46FE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1984"/>
        <w:gridCol w:w="1701"/>
        <w:gridCol w:w="1843"/>
        <w:gridCol w:w="2410"/>
        <w:gridCol w:w="2642"/>
        <w:gridCol w:w="2113"/>
      </w:tblGrid>
      <w:tr w:rsidR="004A2EDD" w:rsidTr="00C42E7E">
        <w:tc>
          <w:tcPr>
            <w:tcW w:w="959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2"/>
          </w:tcPr>
          <w:p w:rsidR="00C42E7E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C42E7E" w:rsidRPr="00EA7E10">
              <w:rPr>
                <w:b/>
              </w:rPr>
              <w:t xml:space="preserve">Ресурс </w:t>
            </w:r>
          </w:p>
        </w:tc>
        <w:tc>
          <w:tcPr>
            <w:tcW w:w="211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1</w:t>
            </w:r>
          </w:p>
        </w:tc>
        <w:tc>
          <w:tcPr>
            <w:tcW w:w="1134" w:type="dxa"/>
          </w:tcPr>
          <w:p w:rsidR="00C42E7E" w:rsidRDefault="00C42E7E">
            <w:r>
              <w:t>9.00-9.30</w:t>
            </w:r>
          </w:p>
        </w:tc>
        <w:tc>
          <w:tcPr>
            <w:tcW w:w="1984" w:type="dxa"/>
          </w:tcPr>
          <w:p w:rsidR="00C42E7E" w:rsidRDefault="00B77431">
            <w:r>
              <w:t>Использовать ЭОР</w:t>
            </w:r>
          </w:p>
        </w:tc>
        <w:tc>
          <w:tcPr>
            <w:tcW w:w="1701" w:type="dxa"/>
          </w:tcPr>
          <w:p w:rsidR="00C42E7E" w:rsidRDefault="00C42E7E">
            <w:r>
              <w:t xml:space="preserve">Математика Райкова Мария Юрьевна </w:t>
            </w:r>
          </w:p>
        </w:tc>
        <w:tc>
          <w:tcPr>
            <w:tcW w:w="1843" w:type="dxa"/>
          </w:tcPr>
          <w:p w:rsidR="00C42E7E" w:rsidRPr="00A87796" w:rsidRDefault="00B43520">
            <w:r>
              <w:t>Нумерация</w:t>
            </w:r>
            <w:proofErr w:type="gramStart"/>
            <w:r>
              <w:t xml:space="preserve"> .</w:t>
            </w:r>
            <w:proofErr w:type="gramEnd"/>
            <w:r>
              <w:t>Выражение и уравнения.</w:t>
            </w:r>
          </w:p>
        </w:tc>
        <w:tc>
          <w:tcPr>
            <w:tcW w:w="2410" w:type="dxa"/>
          </w:tcPr>
          <w:p w:rsidR="00B77431" w:rsidRPr="00B77431" w:rsidRDefault="00A14475">
            <w:r w:rsidRPr="007717C4">
              <w:t xml:space="preserve"> </w:t>
            </w:r>
            <w:r w:rsidR="007717C4">
              <w:t>Посмотреть</w:t>
            </w:r>
            <w:r w:rsidR="007717C4" w:rsidRPr="007717C4">
              <w:t xml:space="preserve"> </w:t>
            </w:r>
            <w:r w:rsidR="00B77431">
              <w:t>урок-</w:t>
            </w:r>
          </w:p>
          <w:p w:rsidR="00C42E7E" w:rsidRPr="00B77431" w:rsidRDefault="001D2CEF">
            <w:hyperlink r:id="rId18" w:history="1">
              <w:r w:rsidR="00B77431" w:rsidRPr="00D353F9">
                <w:rPr>
                  <w:rStyle w:val="a4"/>
                  <w:lang w:val="en-US"/>
                </w:rPr>
                <w:t>https</w:t>
              </w:r>
              <w:r w:rsidR="00B77431" w:rsidRPr="00B77431">
                <w:rPr>
                  <w:rStyle w:val="a4"/>
                </w:rPr>
                <w:t>://</w:t>
              </w:r>
              <w:proofErr w:type="spellStart"/>
              <w:r w:rsidR="00B77431"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="00B77431" w:rsidRPr="00B77431">
                <w:rPr>
                  <w:rStyle w:val="a4"/>
                </w:rPr>
                <w:t>.</w:t>
              </w:r>
              <w:proofErr w:type="spellStart"/>
              <w:r w:rsidR="00B77431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77431" w:rsidRPr="00B77431">
              <w:t xml:space="preserve"> –</w:t>
            </w:r>
            <w:r w:rsidR="00B77431">
              <w:t xml:space="preserve">предмет –математика- </w:t>
            </w:r>
            <w:r w:rsidR="00B77431">
              <w:lastRenderedPageBreak/>
              <w:t xml:space="preserve">4 класс </w:t>
            </w:r>
            <w:r w:rsidR="00B77431" w:rsidRPr="00B77431">
              <w:t xml:space="preserve"> </w:t>
            </w:r>
          </w:p>
        </w:tc>
        <w:tc>
          <w:tcPr>
            <w:tcW w:w="2642" w:type="dxa"/>
          </w:tcPr>
          <w:p w:rsidR="00C42E7E" w:rsidRDefault="002A6AD7">
            <w:r>
              <w:lastRenderedPageBreak/>
              <w:t xml:space="preserve">Учебник: </w:t>
            </w:r>
            <w:proofErr w:type="gramStart"/>
            <w:r w:rsidR="00B43520">
              <w:t>-с</w:t>
            </w:r>
            <w:proofErr w:type="gramEnd"/>
            <w:r w:rsidR="00B43520">
              <w:t>тр.87 №10 №11 №12 №13 №14  стр.88 №23 №24.</w:t>
            </w:r>
            <w:r w:rsidR="00B77431">
              <w:t xml:space="preserve"> </w:t>
            </w:r>
            <w:r w:rsidR="001C634C">
              <w:t xml:space="preserve"> </w:t>
            </w:r>
            <w:r w:rsidR="00B43520">
              <w:t xml:space="preserve"> </w:t>
            </w:r>
            <w:r w:rsidR="00B43520">
              <w:lastRenderedPageBreak/>
              <w:t>В</w:t>
            </w:r>
            <w:r w:rsidR="00F73FD9">
              <w:t xml:space="preserve">ыполнить письменно </w:t>
            </w:r>
            <w:r w:rsidR="001C634C">
              <w:t xml:space="preserve"> и </w:t>
            </w:r>
            <w:r w:rsidR="008966A8">
              <w:t xml:space="preserve"> </w:t>
            </w:r>
            <w:r w:rsidR="00A87796">
              <w:t xml:space="preserve"> </w:t>
            </w:r>
            <w:r>
              <w:t xml:space="preserve"> </w:t>
            </w:r>
            <w:r w:rsidR="00F73FD9">
              <w:t xml:space="preserve"> фото прислать учителю в ОК.</w:t>
            </w:r>
          </w:p>
        </w:tc>
        <w:tc>
          <w:tcPr>
            <w:tcW w:w="2113" w:type="dxa"/>
          </w:tcPr>
          <w:p w:rsidR="00C42E7E" w:rsidRDefault="00B43520" w:rsidP="00B77431">
            <w:r>
              <w:lastRenderedPageBreak/>
              <w:t>Не предусмотрено</w:t>
            </w:r>
            <w:proofErr w:type="gramStart"/>
            <w:r>
              <w:t xml:space="preserve"> .</w:t>
            </w:r>
            <w:proofErr w:type="gramEnd"/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lastRenderedPageBreak/>
              <w:t>2</w:t>
            </w:r>
          </w:p>
        </w:tc>
        <w:tc>
          <w:tcPr>
            <w:tcW w:w="1134" w:type="dxa"/>
          </w:tcPr>
          <w:p w:rsidR="00C42E7E" w:rsidRDefault="00C42E7E">
            <w:r>
              <w:t>9.50-10.20</w:t>
            </w:r>
          </w:p>
        </w:tc>
        <w:tc>
          <w:tcPr>
            <w:tcW w:w="1984" w:type="dxa"/>
          </w:tcPr>
          <w:p w:rsidR="00C42E7E" w:rsidRPr="00A14475" w:rsidRDefault="00F35998">
            <w:r>
              <w:t xml:space="preserve">Занятие через </w:t>
            </w:r>
            <w:proofErr w:type="gramStart"/>
            <w:r>
              <w:t>соц</w:t>
            </w:r>
            <w:proofErr w:type="gramEnd"/>
            <w:r>
              <w:t xml:space="preserve"> сети </w:t>
            </w:r>
          </w:p>
        </w:tc>
        <w:tc>
          <w:tcPr>
            <w:tcW w:w="1701" w:type="dxa"/>
          </w:tcPr>
          <w:p w:rsidR="00C42E7E" w:rsidRDefault="00C42E7E">
            <w:r>
              <w:t xml:space="preserve">Русский язык Райкова Мария Юрьевна </w:t>
            </w:r>
          </w:p>
        </w:tc>
        <w:tc>
          <w:tcPr>
            <w:tcW w:w="1843" w:type="dxa"/>
          </w:tcPr>
          <w:p w:rsidR="00C42E7E" w:rsidRDefault="00B43520">
            <w:r>
              <w:t xml:space="preserve">Состав слова. Закрепление знаний об орфограммах в </w:t>
            </w:r>
            <w:proofErr w:type="gramStart"/>
            <w:r>
              <w:t>корне    слова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C42E7E" w:rsidRPr="00A14475" w:rsidRDefault="001D2CEF">
            <w:hyperlink r:id="rId19" w:history="1">
              <w:r w:rsidR="007C6CC0" w:rsidRPr="00BB7931">
                <w:rPr>
                  <w:rStyle w:val="a4"/>
                  <w:lang w:val="en-US"/>
                </w:rPr>
                <w:t>https</w:t>
              </w:r>
              <w:r w:rsidR="007C6CC0" w:rsidRPr="00BB7931">
                <w:rPr>
                  <w:rStyle w:val="a4"/>
                </w:rPr>
                <w:t>://</w:t>
              </w:r>
              <w:r w:rsidR="007C6CC0" w:rsidRPr="00BB7931">
                <w:rPr>
                  <w:rStyle w:val="a4"/>
                  <w:lang w:val="en-US"/>
                </w:rPr>
                <w:t>UCHI</w:t>
              </w:r>
              <w:r w:rsidR="007C6CC0" w:rsidRPr="00BB7931">
                <w:rPr>
                  <w:rStyle w:val="a4"/>
                </w:rPr>
                <w:t>.</w:t>
              </w:r>
              <w:r w:rsidR="007C6CC0" w:rsidRPr="00BB7931">
                <w:rPr>
                  <w:rStyle w:val="a4"/>
                  <w:lang w:val="en-US"/>
                </w:rPr>
                <w:t>RU</w:t>
              </w:r>
            </w:hyperlink>
            <w:r w:rsidR="007C6CC0" w:rsidRPr="007C6CC0">
              <w:t xml:space="preserve"> </w:t>
            </w:r>
            <w:r w:rsidR="00073BC6" w:rsidRPr="00A14475">
              <w:t xml:space="preserve"> </w:t>
            </w:r>
            <w:r w:rsidR="00A14475">
              <w:t>–работа с карточками</w:t>
            </w:r>
            <w:r w:rsidR="00B351D3">
              <w:t>. Каждый ученик заходит на свою личную страницу.</w:t>
            </w:r>
            <w:r w:rsidR="00A14475">
              <w:t xml:space="preserve"> </w:t>
            </w:r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r w:rsidR="00F73FD9">
              <w:t xml:space="preserve"> </w:t>
            </w:r>
            <w:r w:rsidR="00B43520">
              <w:t>стр.134 упр.292 упр.293 упр.294</w:t>
            </w:r>
            <w:proofErr w:type="gramStart"/>
            <w:r w:rsidR="00B43520">
              <w:t xml:space="preserve"> </w:t>
            </w:r>
            <w:r w:rsidR="007A23BC">
              <w:t xml:space="preserve"> П</w:t>
            </w:r>
            <w:proofErr w:type="gramEnd"/>
            <w:r w:rsidR="00F73FD9">
              <w:t xml:space="preserve">исьменно выполнить задание </w:t>
            </w:r>
            <w:r w:rsidR="008966A8">
              <w:t xml:space="preserve"> </w:t>
            </w:r>
            <w:r w:rsidR="00F73FD9">
              <w:t xml:space="preserve"> и фото прислать учителю в ОК.</w:t>
            </w:r>
          </w:p>
        </w:tc>
        <w:tc>
          <w:tcPr>
            <w:tcW w:w="2113" w:type="dxa"/>
          </w:tcPr>
          <w:p w:rsidR="00C42E7E" w:rsidRDefault="00B43520">
            <w:r>
              <w:t>Не предусмотрено</w:t>
            </w:r>
            <w:r w:rsidR="00B35A86">
              <w:t xml:space="preserve">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3</w:t>
            </w:r>
          </w:p>
        </w:tc>
        <w:tc>
          <w:tcPr>
            <w:tcW w:w="1134" w:type="dxa"/>
          </w:tcPr>
          <w:p w:rsidR="00C42E7E" w:rsidRDefault="00C42E7E">
            <w:r>
              <w:t>10.40-11.10</w:t>
            </w:r>
          </w:p>
        </w:tc>
        <w:tc>
          <w:tcPr>
            <w:tcW w:w="1984" w:type="dxa"/>
          </w:tcPr>
          <w:p w:rsidR="00C42E7E" w:rsidRDefault="008D773F">
            <w:r>
              <w:t>Использовать ЭОР</w:t>
            </w:r>
          </w:p>
        </w:tc>
        <w:tc>
          <w:tcPr>
            <w:tcW w:w="1701" w:type="dxa"/>
          </w:tcPr>
          <w:p w:rsidR="00C42E7E" w:rsidRDefault="002A6AD7">
            <w:r>
              <w:t xml:space="preserve">Английский язык Райкова Мария Юрьевна </w:t>
            </w:r>
          </w:p>
        </w:tc>
        <w:tc>
          <w:tcPr>
            <w:tcW w:w="1843" w:type="dxa"/>
          </w:tcPr>
          <w:p w:rsidR="00C42E7E" w:rsidRDefault="00B43520">
            <w:r>
              <w:t>Работа над ошибками</w:t>
            </w:r>
          </w:p>
        </w:tc>
        <w:tc>
          <w:tcPr>
            <w:tcW w:w="2410" w:type="dxa"/>
          </w:tcPr>
          <w:p w:rsidR="008D773F" w:rsidRPr="006D0C4C" w:rsidRDefault="006D0C4C">
            <w:r>
              <w:t>Использовать-</w:t>
            </w:r>
          </w:p>
          <w:p w:rsidR="00C42E7E" w:rsidRPr="008D773F" w:rsidRDefault="001D2CEF">
            <w:hyperlink r:id="rId20" w:history="1">
              <w:r w:rsidR="008D773F" w:rsidRPr="000848AE">
                <w:rPr>
                  <w:rStyle w:val="a4"/>
                  <w:lang w:val="en-US"/>
                </w:rPr>
                <w:t>https</w:t>
              </w:r>
              <w:r w:rsidR="008D773F" w:rsidRPr="008D773F">
                <w:rPr>
                  <w:rStyle w:val="a4"/>
                </w:rPr>
                <w:t>://</w:t>
              </w:r>
              <w:proofErr w:type="spellStart"/>
              <w:r w:rsidR="008D773F" w:rsidRPr="000848AE">
                <w:rPr>
                  <w:rStyle w:val="a4"/>
                  <w:lang w:val="en-US"/>
                </w:rPr>
                <w:t>reshedu</w:t>
              </w:r>
              <w:proofErr w:type="spellEnd"/>
              <w:r w:rsidR="008D773F" w:rsidRPr="008D773F">
                <w:rPr>
                  <w:rStyle w:val="a4"/>
                </w:rPr>
                <w:t>.</w:t>
              </w:r>
              <w:r w:rsidR="008D773F" w:rsidRPr="000848AE">
                <w:rPr>
                  <w:rStyle w:val="a4"/>
                  <w:lang w:val="en-US"/>
                </w:rPr>
                <w:t>com</w:t>
              </w:r>
            </w:hyperlink>
            <w:r w:rsidR="008D773F" w:rsidRPr="008D773F">
              <w:t xml:space="preserve"> &gt;</w:t>
            </w:r>
            <w:r w:rsidR="008D773F">
              <w:t xml:space="preserve">Предмет –Английский язык -4 класс </w:t>
            </w:r>
            <w:r w:rsidR="008D773F" w:rsidRPr="008D773F">
              <w:t xml:space="preserve">  </w:t>
            </w:r>
          </w:p>
        </w:tc>
        <w:tc>
          <w:tcPr>
            <w:tcW w:w="2642" w:type="dxa"/>
          </w:tcPr>
          <w:p w:rsidR="00C42E7E" w:rsidRDefault="00DF0F86">
            <w:r>
              <w:t xml:space="preserve">Учебник: </w:t>
            </w:r>
            <w:r w:rsidR="00F73FD9">
              <w:t>выполнить задание письменно-</w:t>
            </w:r>
            <w:r w:rsidR="004A2EDD">
              <w:t>стр.</w:t>
            </w:r>
            <w:r w:rsidR="00B43520">
              <w:t xml:space="preserve">69упр.1 –устно стр.70упр.2 –устно. </w:t>
            </w:r>
            <w:r w:rsidR="00F73FD9">
              <w:t xml:space="preserve"> </w:t>
            </w:r>
            <w:r>
              <w:t xml:space="preserve"> </w:t>
            </w:r>
          </w:p>
        </w:tc>
        <w:tc>
          <w:tcPr>
            <w:tcW w:w="2113" w:type="dxa"/>
          </w:tcPr>
          <w:p w:rsidR="00C42E7E" w:rsidRDefault="00B43520">
            <w:r>
              <w:t>Не предусмотрено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/>
        </w:tc>
        <w:tc>
          <w:tcPr>
            <w:tcW w:w="1134" w:type="dxa"/>
          </w:tcPr>
          <w:p w:rsidR="00C42E7E" w:rsidRDefault="00C42E7E"/>
        </w:tc>
        <w:tc>
          <w:tcPr>
            <w:tcW w:w="1984" w:type="dxa"/>
          </w:tcPr>
          <w:p w:rsidR="00C42E7E" w:rsidRDefault="00C42E7E">
            <w:r>
              <w:t>ОБЕД: 11.10-11.40</w:t>
            </w:r>
          </w:p>
        </w:tc>
        <w:tc>
          <w:tcPr>
            <w:tcW w:w="1701" w:type="dxa"/>
          </w:tcPr>
          <w:p w:rsidR="00C42E7E" w:rsidRDefault="00C42E7E"/>
        </w:tc>
        <w:tc>
          <w:tcPr>
            <w:tcW w:w="1843" w:type="dxa"/>
          </w:tcPr>
          <w:p w:rsidR="00C42E7E" w:rsidRDefault="00C42E7E"/>
        </w:tc>
        <w:tc>
          <w:tcPr>
            <w:tcW w:w="2410" w:type="dxa"/>
          </w:tcPr>
          <w:p w:rsidR="00C42E7E" w:rsidRDefault="00C42E7E"/>
        </w:tc>
        <w:tc>
          <w:tcPr>
            <w:tcW w:w="2642" w:type="dxa"/>
          </w:tcPr>
          <w:p w:rsidR="00C42E7E" w:rsidRDefault="00C42E7E"/>
        </w:tc>
        <w:tc>
          <w:tcPr>
            <w:tcW w:w="2113" w:type="dxa"/>
          </w:tcPr>
          <w:p w:rsidR="00C42E7E" w:rsidRDefault="00C42E7E"/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4</w:t>
            </w:r>
          </w:p>
        </w:tc>
        <w:tc>
          <w:tcPr>
            <w:tcW w:w="1134" w:type="dxa"/>
          </w:tcPr>
          <w:p w:rsidR="00C42E7E" w:rsidRDefault="00C42E7E">
            <w:r>
              <w:t>11.40-12.10</w:t>
            </w:r>
          </w:p>
        </w:tc>
        <w:tc>
          <w:tcPr>
            <w:tcW w:w="1984" w:type="dxa"/>
          </w:tcPr>
          <w:p w:rsidR="00C42E7E" w:rsidRDefault="00FE225A">
            <w:r>
              <w:t>Использовать ЭОР</w:t>
            </w:r>
          </w:p>
        </w:tc>
        <w:tc>
          <w:tcPr>
            <w:tcW w:w="1701" w:type="dxa"/>
          </w:tcPr>
          <w:p w:rsidR="00C42E7E" w:rsidRDefault="002A6AD7">
            <w:r>
              <w:t xml:space="preserve">Литературное чтение Райкова Мария Юрьевна </w:t>
            </w:r>
          </w:p>
        </w:tc>
        <w:tc>
          <w:tcPr>
            <w:tcW w:w="1843" w:type="dxa"/>
          </w:tcPr>
          <w:p w:rsidR="00C42E7E" w:rsidRPr="006D0C4C" w:rsidRDefault="00B43520">
            <w:r>
              <w:t>С.Лагерлеф. « Святая ночь» Определение характера текста.</w:t>
            </w:r>
          </w:p>
        </w:tc>
        <w:tc>
          <w:tcPr>
            <w:tcW w:w="2410" w:type="dxa"/>
          </w:tcPr>
          <w:p w:rsidR="00073BC6" w:rsidRPr="00FE225A" w:rsidRDefault="00FE225A">
            <w:r w:rsidRPr="00FE225A">
              <w:t xml:space="preserve"> </w:t>
            </w:r>
            <w:r>
              <w:t>Посмотреть</w:t>
            </w:r>
            <w:r w:rsidRPr="00FE225A">
              <w:t xml:space="preserve"> </w:t>
            </w:r>
            <w:hyperlink r:id="rId21" w:history="1">
              <w:r w:rsidRPr="00BE4D9D">
                <w:rPr>
                  <w:rStyle w:val="a4"/>
                  <w:lang w:val="en-US"/>
                </w:rPr>
                <w:t>https</w:t>
              </w:r>
              <w:r w:rsidRPr="00FE225A">
                <w:rPr>
                  <w:rStyle w:val="a4"/>
                </w:rPr>
                <w:t>://</w:t>
              </w:r>
              <w:proofErr w:type="spellStart"/>
              <w:r w:rsidRPr="00BE4D9D">
                <w:rPr>
                  <w:rStyle w:val="a4"/>
                  <w:lang w:val="en-US"/>
                </w:rPr>
                <w:t>reshedu</w:t>
              </w:r>
              <w:proofErr w:type="spellEnd"/>
              <w:r w:rsidRPr="00FE225A">
                <w:rPr>
                  <w:rStyle w:val="a4"/>
                </w:rPr>
                <w:t>.</w:t>
              </w:r>
              <w:proofErr w:type="spellStart"/>
              <w:r w:rsidRPr="00BE4D9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E225A">
              <w:t xml:space="preserve"> /</w:t>
            </w:r>
            <w:r>
              <w:rPr>
                <w:lang w:val="en-US"/>
              </w:rPr>
              <w:t>lesson</w:t>
            </w:r>
            <w:r w:rsidRPr="00FE225A">
              <w:t>/4522/</w:t>
            </w:r>
            <w:proofErr w:type="spellStart"/>
            <w:r>
              <w:rPr>
                <w:lang w:val="en-US"/>
              </w:rPr>
              <w:t>conspect</w:t>
            </w:r>
            <w:proofErr w:type="spellEnd"/>
            <w:r w:rsidRPr="00FE225A">
              <w:t>-</w:t>
            </w:r>
            <w:r>
              <w:t xml:space="preserve"> </w:t>
            </w:r>
            <w:proofErr w:type="gramStart"/>
            <w:r>
              <w:t>Предмет-Литературное</w:t>
            </w:r>
            <w:proofErr w:type="gramEnd"/>
            <w:r>
              <w:t xml:space="preserve">  чтение-4 класс</w:t>
            </w:r>
          </w:p>
        </w:tc>
        <w:tc>
          <w:tcPr>
            <w:tcW w:w="2642" w:type="dxa"/>
          </w:tcPr>
          <w:p w:rsidR="00C42E7E" w:rsidRDefault="004A2EDD">
            <w:r>
              <w:t xml:space="preserve">Учебник </w:t>
            </w:r>
            <w:r w:rsidR="00B43520">
              <w:t xml:space="preserve">: устно прочитать </w:t>
            </w:r>
            <w:proofErr w:type="gramStart"/>
            <w:r w:rsidR="00B43520">
              <w:t>–с</w:t>
            </w:r>
            <w:proofErr w:type="gramEnd"/>
            <w:r w:rsidR="00B43520">
              <w:t>тр.201-208</w:t>
            </w:r>
            <w:r w:rsidR="00366D84">
              <w:t xml:space="preserve"> </w:t>
            </w:r>
            <w:r>
              <w:t xml:space="preserve">и ответить на вопросы </w:t>
            </w:r>
            <w:r w:rsidR="00F73FD9">
              <w:t xml:space="preserve"> </w:t>
            </w:r>
          </w:p>
        </w:tc>
        <w:tc>
          <w:tcPr>
            <w:tcW w:w="2113" w:type="dxa"/>
          </w:tcPr>
          <w:p w:rsidR="00C42E7E" w:rsidRPr="00B43520" w:rsidRDefault="00B43520">
            <w:r>
              <w:t>Не предусмотрено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5</w:t>
            </w:r>
          </w:p>
        </w:tc>
        <w:tc>
          <w:tcPr>
            <w:tcW w:w="1134" w:type="dxa"/>
          </w:tcPr>
          <w:p w:rsidR="00C42E7E" w:rsidRDefault="00C42E7E">
            <w:r>
              <w:t>12.30-13.00</w:t>
            </w:r>
          </w:p>
        </w:tc>
        <w:tc>
          <w:tcPr>
            <w:tcW w:w="1984" w:type="dxa"/>
          </w:tcPr>
          <w:p w:rsidR="00C42E7E" w:rsidRDefault="00F35998">
            <w:r>
              <w:t>Самостоятельная работа</w:t>
            </w:r>
          </w:p>
        </w:tc>
        <w:tc>
          <w:tcPr>
            <w:tcW w:w="1701" w:type="dxa"/>
          </w:tcPr>
          <w:p w:rsidR="00C42E7E" w:rsidRDefault="00DF0F86">
            <w:r>
              <w:t>Музыка Райкова Мария Ю</w:t>
            </w:r>
            <w:r w:rsidR="002A6AD7">
              <w:t>рьевна</w:t>
            </w:r>
          </w:p>
        </w:tc>
        <w:tc>
          <w:tcPr>
            <w:tcW w:w="1843" w:type="dxa"/>
          </w:tcPr>
          <w:p w:rsidR="00C42E7E" w:rsidRDefault="00B43520">
            <w:r>
              <w:t xml:space="preserve">Музыкальный сказочник </w:t>
            </w:r>
          </w:p>
        </w:tc>
        <w:tc>
          <w:tcPr>
            <w:tcW w:w="2410" w:type="dxa"/>
          </w:tcPr>
          <w:p w:rsidR="00914821" w:rsidRPr="00B351D3" w:rsidRDefault="00914821">
            <w:r>
              <w:t xml:space="preserve"> Посмотреть видео уро</w:t>
            </w:r>
            <w:proofErr w:type="gramStart"/>
            <w:r>
              <w:t>к-</w:t>
            </w:r>
            <w:proofErr w:type="gramEnd"/>
            <w:r w:rsidR="00C8711B">
              <w:t xml:space="preserve"> -Яндекс Виде</w:t>
            </w:r>
            <w:r>
              <w:t>о.4 класс .Мастерство исполнителя –</w:t>
            </w:r>
          </w:p>
          <w:p w:rsidR="00363001" w:rsidRPr="00914821" w:rsidRDefault="001D2CEF">
            <w:hyperlink r:id="rId22" w:history="1">
              <w:r w:rsidR="00914821" w:rsidRPr="00D353F9">
                <w:rPr>
                  <w:rStyle w:val="a4"/>
                  <w:lang w:val="en-US"/>
                </w:rPr>
                <w:t>https</w:t>
              </w:r>
              <w:r w:rsidR="00914821" w:rsidRPr="00D353F9">
                <w:rPr>
                  <w:rStyle w:val="a4"/>
                </w:rPr>
                <w:t>://</w:t>
              </w:r>
              <w:proofErr w:type="spellStart"/>
              <w:r w:rsidR="00914821" w:rsidRPr="00D353F9">
                <w:rPr>
                  <w:rStyle w:val="a4"/>
                  <w:lang w:val="en-US"/>
                </w:rPr>
                <w:t>youtube</w:t>
              </w:r>
              <w:proofErr w:type="spellEnd"/>
              <w:r w:rsidR="00914821" w:rsidRPr="00D353F9">
                <w:rPr>
                  <w:rStyle w:val="a4"/>
                </w:rPr>
                <w:t>.</w:t>
              </w:r>
              <w:r w:rsidR="00914821" w:rsidRPr="00D353F9">
                <w:rPr>
                  <w:rStyle w:val="a4"/>
                  <w:lang w:val="en-US"/>
                </w:rPr>
                <w:t>com</w:t>
              </w:r>
            </w:hyperlink>
            <w:r w:rsidR="00914821" w:rsidRPr="00914821">
              <w:t xml:space="preserve">  -</w:t>
            </w:r>
            <w:r w:rsidR="00B43520">
              <w:t>музыкальный сказочник</w:t>
            </w:r>
            <w:r w:rsidR="00914821">
              <w:t>.</w:t>
            </w:r>
            <w:r w:rsidR="00914821" w:rsidRPr="00914821">
              <w:t xml:space="preserve">  </w:t>
            </w:r>
          </w:p>
        </w:tc>
        <w:tc>
          <w:tcPr>
            <w:tcW w:w="2642" w:type="dxa"/>
          </w:tcPr>
          <w:p w:rsidR="00C42E7E" w:rsidRPr="00A14475" w:rsidRDefault="004E6F43">
            <w:r>
              <w:t xml:space="preserve">Посмотреть  и послушать видео урок </w:t>
            </w:r>
          </w:p>
        </w:tc>
        <w:tc>
          <w:tcPr>
            <w:tcW w:w="2113" w:type="dxa"/>
          </w:tcPr>
          <w:p w:rsidR="00C42E7E" w:rsidRDefault="00DF0F86">
            <w:r>
              <w:t xml:space="preserve">Не предусмотрено </w:t>
            </w:r>
          </w:p>
        </w:tc>
      </w:tr>
    </w:tbl>
    <w:p w:rsidR="00A14475" w:rsidRDefault="00A14475"/>
    <w:p w:rsidR="00EA7E10" w:rsidRDefault="005417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B43520" w:rsidRPr="00541776" w:rsidRDefault="00EA7E10" w:rsidP="00B435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B43520">
        <w:rPr>
          <w:b/>
          <w:sz w:val="36"/>
          <w:szCs w:val="36"/>
        </w:rPr>
        <w:t xml:space="preserve">                                           Расписание занятий для 4 класса на 22.05</w:t>
      </w:r>
      <w:r w:rsidR="00B43520" w:rsidRPr="00541776">
        <w:rPr>
          <w:b/>
          <w:sz w:val="36"/>
          <w:szCs w:val="36"/>
        </w:rPr>
        <w:t xml:space="preserve"> .2020</w:t>
      </w:r>
      <w:r w:rsidR="00B43520">
        <w:rPr>
          <w:b/>
          <w:sz w:val="36"/>
          <w:szCs w:val="36"/>
        </w:rPr>
        <w:t>.</w:t>
      </w:r>
    </w:p>
    <w:tbl>
      <w:tblPr>
        <w:tblStyle w:val="a3"/>
        <w:tblW w:w="14142" w:type="dxa"/>
        <w:tblLook w:val="04A0"/>
      </w:tblPr>
      <w:tblGrid>
        <w:gridCol w:w="832"/>
        <w:gridCol w:w="849"/>
        <w:gridCol w:w="1840"/>
        <w:gridCol w:w="1529"/>
        <w:gridCol w:w="1719"/>
        <w:gridCol w:w="2866"/>
        <w:gridCol w:w="2381"/>
        <w:gridCol w:w="2126"/>
      </w:tblGrid>
      <w:tr w:rsidR="00B43520" w:rsidTr="005A7577">
        <w:tc>
          <w:tcPr>
            <w:tcW w:w="832" w:type="dxa"/>
          </w:tcPr>
          <w:p w:rsidR="00B43520" w:rsidRPr="00EA7E10" w:rsidRDefault="00B43520" w:rsidP="005A7577">
            <w:pPr>
              <w:rPr>
                <w:b/>
              </w:rPr>
            </w:pPr>
            <w:r w:rsidRPr="00EA7E10">
              <w:rPr>
                <w:b/>
              </w:rPr>
              <w:lastRenderedPageBreak/>
              <w:t xml:space="preserve">Урок </w:t>
            </w:r>
          </w:p>
        </w:tc>
        <w:tc>
          <w:tcPr>
            <w:tcW w:w="849" w:type="dxa"/>
          </w:tcPr>
          <w:p w:rsidR="00B43520" w:rsidRPr="00EA7E10" w:rsidRDefault="00B43520" w:rsidP="005A7577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840" w:type="dxa"/>
          </w:tcPr>
          <w:p w:rsidR="00B43520" w:rsidRPr="00EA7E10" w:rsidRDefault="00B43520" w:rsidP="005A7577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523" w:type="dxa"/>
          </w:tcPr>
          <w:p w:rsidR="00B43520" w:rsidRPr="00EA7E10" w:rsidRDefault="00B43520" w:rsidP="005A7577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1720" w:type="dxa"/>
          </w:tcPr>
          <w:p w:rsidR="00B43520" w:rsidRPr="00EA7E10" w:rsidRDefault="00B43520" w:rsidP="005A7577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251" w:type="dxa"/>
            <w:gridSpan w:val="2"/>
          </w:tcPr>
          <w:p w:rsidR="00B43520" w:rsidRPr="00EA7E10" w:rsidRDefault="00B43520" w:rsidP="005A75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Ресурс </w:t>
            </w:r>
          </w:p>
        </w:tc>
        <w:tc>
          <w:tcPr>
            <w:tcW w:w="2127" w:type="dxa"/>
          </w:tcPr>
          <w:p w:rsidR="00B43520" w:rsidRPr="00EA7E10" w:rsidRDefault="00B43520" w:rsidP="005A7577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B43520" w:rsidTr="005A7577">
        <w:trPr>
          <w:trHeight w:val="269"/>
        </w:trPr>
        <w:tc>
          <w:tcPr>
            <w:tcW w:w="832" w:type="dxa"/>
            <w:vMerge w:val="restart"/>
          </w:tcPr>
          <w:p w:rsidR="00B43520" w:rsidRPr="00181A9A" w:rsidRDefault="00B43520" w:rsidP="005A7577">
            <w:r w:rsidRPr="00181A9A">
              <w:t>1</w:t>
            </w:r>
          </w:p>
        </w:tc>
        <w:tc>
          <w:tcPr>
            <w:tcW w:w="849" w:type="dxa"/>
            <w:vMerge w:val="restart"/>
          </w:tcPr>
          <w:p w:rsidR="00B43520" w:rsidRPr="00181A9A" w:rsidRDefault="00B43520" w:rsidP="005A7577">
            <w:r>
              <w:t>9.00-9.30.</w:t>
            </w:r>
          </w:p>
        </w:tc>
        <w:tc>
          <w:tcPr>
            <w:tcW w:w="1840" w:type="dxa"/>
            <w:vMerge w:val="restart"/>
          </w:tcPr>
          <w:p w:rsidR="00B43520" w:rsidRPr="00683E5B" w:rsidRDefault="00B43520" w:rsidP="005A7577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>ети.</w:t>
            </w:r>
          </w:p>
        </w:tc>
        <w:tc>
          <w:tcPr>
            <w:tcW w:w="1523" w:type="dxa"/>
            <w:vMerge w:val="restart"/>
          </w:tcPr>
          <w:p w:rsidR="00B43520" w:rsidRPr="00181A9A" w:rsidRDefault="00B43520" w:rsidP="005A7577">
            <w:r>
              <w:t xml:space="preserve">Русский язык Райкова Мария Юрьевна </w:t>
            </w:r>
          </w:p>
        </w:tc>
        <w:tc>
          <w:tcPr>
            <w:tcW w:w="1720" w:type="dxa"/>
            <w:vMerge w:val="restart"/>
          </w:tcPr>
          <w:p w:rsidR="00B43520" w:rsidRPr="00181A9A" w:rsidRDefault="00B43520" w:rsidP="005A7577">
            <w:r>
              <w:t>Части речи. Повторение признаков частей речи.</w:t>
            </w:r>
          </w:p>
        </w:tc>
        <w:tc>
          <w:tcPr>
            <w:tcW w:w="2868" w:type="dxa"/>
            <w:vMerge w:val="restart"/>
          </w:tcPr>
          <w:p w:rsidR="00B43520" w:rsidRPr="00B43520" w:rsidRDefault="00B43520" w:rsidP="005A7577">
            <w:r w:rsidRPr="005A46FE">
              <w:t xml:space="preserve"> </w:t>
            </w:r>
            <w:r>
              <w:t>Выполнить  -</w:t>
            </w:r>
          </w:p>
          <w:p w:rsidR="00B43520" w:rsidRPr="00B43520" w:rsidRDefault="001D2CEF" w:rsidP="005A7577">
            <w:hyperlink r:id="rId23" w:history="1">
              <w:r w:rsidR="00B43520" w:rsidRPr="00BE4D9D">
                <w:rPr>
                  <w:rStyle w:val="a4"/>
                </w:rPr>
                <w:t>https://uchi.ru</w:t>
              </w:r>
            </w:hyperlink>
            <w:r w:rsidR="00B43520" w:rsidRPr="00B43520">
              <w:t xml:space="preserve"> –работа </w:t>
            </w:r>
            <w:r w:rsidR="00B43520">
              <w:t xml:space="preserve">с карточками. Каждый ученик заходит на свою личную страницу. </w:t>
            </w:r>
            <w:r w:rsidR="00B43520" w:rsidRPr="00B43520">
              <w:t xml:space="preserve">  </w:t>
            </w:r>
          </w:p>
        </w:tc>
        <w:tc>
          <w:tcPr>
            <w:tcW w:w="2383" w:type="dxa"/>
            <w:vMerge w:val="restart"/>
          </w:tcPr>
          <w:p w:rsidR="00B43520" w:rsidRPr="00181A9A" w:rsidRDefault="00B43520" w:rsidP="005A7577">
            <w:r>
              <w:t>Учебник:  стр.135 упр.295 упр.296 упр.298. Письменно выполнить</w:t>
            </w:r>
            <w:proofErr w:type="gramStart"/>
            <w:r>
              <w:t xml:space="preserve"> .</w:t>
            </w:r>
            <w:proofErr w:type="gramEnd"/>
            <w:r>
              <w:t xml:space="preserve">Фото прислать учителю в Ок. </w:t>
            </w:r>
          </w:p>
        </w:tc>
        <w:tc>
          <w:tcPr>
            <w:tcW w:w="2127" w:type="dxa"/>
            <w:vMerge w:val="restart"/>
          </w:tcPr>
          <w:p w:rsidR="00B43520" w:rsidRPr="00181A9A" w:rsidRDefault="00B43520" w:rsidP="005A7577">
            <w:r>
              <w:t xml:space="preserve">Не предусмотрено. </w:t>
            </w:r>
          </w:p>
        </w:tc>
      </w:tr>
      <w:tr w:rsidR="00B43520" w:rsidTr="005A7577">
        <w:trPr>
          <w:trHeight w:val="510"/>
        </w:trPr>
        <w:tc>
          <w:tcPr>
            <w:tcW w:w="832" w:type="dxa"/>
            <w:vMerge/>
          </w:tcPr>
          <w:p w:rsidR="00B43520" w:rsidRPr="00181A9A" w:rsidRDefault="00B43520" w:rsidP="005A7577"/>
        </w:tc>
        <w:tc>
          <w:tcPr>
            <w:tcW w:w="849" w:type="dxa"/>
            <w:vMerge/>
          </w:tcPr>
          <w:p w:rsidR="00B43520" w:rsidRDefault="00B43520" w:rsidP="005A7577"/>
        </w:tc>
        <w:tc>
          <w:tcPr>
            <w:tcW w:w="1840" w:type="dxa"/>
            <w:vMerge/>
          </w:tcPr>
          <w:p w:rsidR="00B43520" w:rsidRDefault="00B43520" w:rsidP="005A7577"/>
        </w:tc>
        <w:tc>
          <w:tcPr>
            <w:tcW w:w="1523" w:type="dxa"/>
            <w:vMerge/>
          </w:tcPr>
          <w:p w:rsidR="00B43520" w:rsidRDefault="00B43520" w:rsidP="005A7577"/>
        </w:tc>
        <w:tc>
          <w:tcPr>
            <w:tcW w:w="1720" w:type="dxa"/>
            <w:vMerge/>
          </w:tcPr>
          <w:p w:rsidR="00B43520" w:rsidRDefault="00B43520" w:rsidP="005A7577"/>
        </w:tc>
        <w:tc>
          <w:tcPr>
            <w:tcW w:w="2868" w:type="dxa"/>
            <w:vMerge/>
          </w:tcPr>
          <w:p w:rsidR="00B43520" w:rsidRDefault="00B43520" w:rsidP="005A7577"/>
        </w:tc>
        <w:tc>
          <w:tcPr>
            <w:tcW w:w="2383" w:type="dxa"/>
            <w:vMerge/>
          </w:tcPr>
          <w:p w:rsidR="00B43520" w:rsidRDefault="00B43520" w:rsidP="005A7577"/>
        </w:tc>
        <w:tc>
          <w:tcPr>
            <w:tcW w:w="2127" w:type="dxa"/>
            <w:vMerge/>
          </w:tcPr>
          <w:p w:rsidR="00B43520" w:rsidRDefault="00B43520" w:rsidP="005A7577"/>
        </w:tc>
      </w:tr>
      <w:tr w:rsidR="00B43520" w:rsidTr="005A7577">
        <w:trPr>
          <w:trHeight w:val="315"/>
        </w:trPr>
        <w:tc>
          <w:tcPr>
            <w:tcW w:w="832" w:type="dxa"/>
            <w:vMerge w:val="restart"/>
          </w:tcPr>
          <w:p w:rsidR="00B43520" w:rsidRPr="00181A9A" w:rsidRDefault="00B43520" w:rsidP="005A7577">
            <w:r>
              <w:t>2</w:t>
            </w:r>
          </w:p>
        </w:tc>
        <w:tc>
          <w:tcPr>
            <w:tcW w:w="849" w:type="dxa"/>
            <w:vMerge w:val="restart"/>
          </w:tcPr>
          <w:p w:rsidR="00B43520" w:rsidRPr="00181A9A" w:rsidRDefault="00B43520" w:rsidP="005A7577">
            <w:r>
              <w:t>9.50-10.20</w:t>
            </w:r>
          </w:p>
        </w:tc>
        <w:tc>
          <w:tcPr>
            <w:tcW w:w="1840" w:type="dxa"/>
            <w:vMerge w:val="restart"/>
          </w:tcPr>
          <w:p w:rsidR="00B43520" w:rsidRPr="00181A9A" w:rsidRDefault="00B43520" w:rsidP="005A7577">
            <w:r>
              <w:t xml:space="preserve">Занятие через соц. Сети. </w:t>
            </w:r>
          </w:p>
        </w:tc>
        <w:tc>
          <w:tcPr>
            <w:tcW w:w="1523" w:type="dxa"/>
            <w:vMerge w:val="restart"/>
          </w:tcPr>
          <w:p w:rsidR="00B43520" w:rsidRDefault="00B43520" w:rsidP="005A7577">
            <w:r>
              <w:t xml:space="preserve">Литературное чтение </w:t>
            </w:r>
          </w:p>
          <w:p w:rsidR="00B43520" w:rsidRPr="00181A9A" w:rsidRDefault="00B43520" w:rsidP="005A7577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B43520" w:rsidRPr="00181A9A" w:rsidRDefault="00B43520" w:rsidP="005A7577">
            <w:r>
              <w:t>С.Лагерлеф  « Святая ночь»</w:t>
            </w:r>
            <w:proofErr w:type="gramStart"/>
            <w:r>
              <w:t xml:space="preserve"> .</w:t>
            </w:r>
            <w:proofErr w:type="gramEnd"/>
            <w:r>
              <w:t>Подготовка к краткому пересказу.</w:t>
            </w:r>
          </w:p>
        </w:tc>
        <w:tc>
          <w:tcPr>
            <w:tcW w:w="2868" w:type="dxa"/>
            <w:vMerge w:val="restart"/>
          </w:tcPr>
          <w:p w:rsidR="00B43520" w:rsidRDefault="00B43520" w:rsidP="005A7577">
            <w:r>
              <w:t>Выполнить –</w:t>
            </w:r>
          </w:p>
          <w:p w:rsidR="00B43520" w:rsidRPr="007A23BC" w:rsidRDefault="001D2CEF" w:rsidP="005A7577">
            <w:hyperlink r:id="rId24" w:history="1">
              <w:r w:rsidR="00B43520" w:rsidRPr="00D353F9">
                <w:rPr>
                  <w:rStyle w:val="a4"/>
                  <w:lang w:val="en-US"/>
                </w:rPr>
                <w:t>https</w:t>
              </w:r>
              <w:r w:rsidR="00B43520" w:rsidRPr="007A23BC">
                <w:rPr>
                  <w:rStyle w:val="a4"/>
                </w:rPr>
                <w:t>://</w:t>
              </w:r>
              <w:proofErr w:type="spellStart"/>
              <w:r w:rsidR="00B43520" w:rsidRPr="00D353F9">
                <w:rPr>
                  <w:rStyle w:val="a4"/>
                  <w:lang w:val="en-US"/>
                </w:rPr>
                <w:t>uchi</w:t>
              </w:r>
              <w:proofErr w:type="spellEnd"/>
              <w:r w:rsidR="00B43520" w:rsidRPr="007A23BC">
                <w:rPr>
                  <w:rStyle w:val="a4"/>
                </w:rPr>
                <w:t>.</w:t>
              </w:r>
              <w:proofErr w:type="spellStart"/>
              <w:r w:rsidR="00B43520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43520">
              <w:t xml:space="preserve"> </w:t>
            </w:r>
            <w:r w:rsidR="00B43520" w:rsidRPr="007A23BC">
              <w:t xml:space="preserve"> –</w:t>
            </w:r>
            <w:r w:rsidR="00B43520">
              <w:t>работа с карточками .Каждый ученик заходит на свою личную страницу.</w:t>
            </w:r>
          </w:p>
        </w:tc>
        <w:tc>
          <w:tcPr>
            <w:tcW w:w="2383" w:type="dxa"/>
            <w:vMerge w:val="restart"/>
          </w:tcPr>
          <w:p w:rsidR="00B43520" w:rsidRPr="00181A9A" w:rsidRDefault="00B43520" w:rsidP="005A7577">
            <w:r>
              <w:t>Учебник : стр.201-208 читать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7" w:type="dxa"/>
            <w:vMerge w:val="restart"/>
          </w:tcPr>
          <w:p w:rsidR="00B43520" w:rsidRPr="00181A9A" w:rsidRDefault="00B43520" w:rsidP="005A7577">
            <w:r>
              <w:t>Не предусмотрено</w:t>
            </w:r>
          </w:p>
        </w:tc>
      </w:tr>
      <w:tr w:rsidR="00B43520" w:rsidTr="005A7577">
        <w:trPr>
          <w:trHeight w:val="750"/>
        </w:trPr>
        <w:tc>
          <w:tcPr>
            <w:tcW w:w="832" w:type="dxa"/>
            <w:vMerge/>
          </w:tcPr>
          <w:p w:rsidR="00B43520" w:rsidRDefault="00B43520" w:rsidP="005A7577"/>
        </w:tc>
        <w:tc>
          <w:tcPr>
            <w:tcW w:w="849" w:type="dxa"/>
            <w:vMerge/>
          </w:tcPr>
          <w:p w:rsidR="00B43520" w:rsidRDefault="00B43520" w:rsidP="005A7577"/>
        </w:tc>
        <w:tc>
          <w:tcPr>
            <w:tcW w:w="1840" w:type="dxa"/>
            <w:vMerge/>
          </w:tcPr>
          <w:p w:rsidR="00B43520" w:rsidRDefault="00B43520" w:rsidP="005A7577"/>
        </w:tc>
        <w:tc>
          <w:tcPr>
            <w:tcW w:w="1523" w:type="dxa"/>
            <w:vMerge/>
          </w:tcPr>
          <w:p w:rsidR="00B43520" w:rsidRDefault="00B43520" w:rsidP="005A7577"/>
        </w:tc>
        <w:tc>
          <w:tcPr>
            <w:tcW w:w="1720" w:type="dxa"/>
            <w:vMerge/>
          </w:tcPr>
          <w:p w:rsidR="00B43520" w:rsidRDefault="00B43520" w:rsidP="005A7577"/>
        </w:tc>
        <w:tc>
          <w:tcPr>
            <w:tcW w:w="2868" w:type="dxa"/>
            <w:vMerge/>
          </w:tcPr>
          <w:p w:rsidR="00B43520" w:rsidRDefault="00B43520" w:rsidP="005A7577"/>
        </w:tc>
        <w:tc>
          <w:tcPr>
            <w:tcW w:w="2383" w:type="dxa"/>
            <w:vMerge/>
          </w:tcPr>
          <w:p w:rsidR="00B43520" w:rsidRDefault="00B43520" w:rsidP="005A7577"/>
        </w:tc>
        <w:tc>
          <w:tcPr>
            <w:tcW w:w="2127" w:type="dxa"/>
            <w:vMerge/>
          </w:tcPr>
          <w:p w:rsidR="00B43520" w:rsidRDefault="00B43520" w:rsidP="005A7577"/>
        </w:tc>
      </w:tr>
      <w:tr w:rsidR="00B43520" w:rsidTr="005A7577">
        <w:trPr>
          <w:trHeight w:val="495"/>
        </w:trPr>
        <w:tc>
          <w:tcPr>
            <w:tcW w:w="832" w:type="dxa"/>
            <w:vMerge w:val="restart"/>
          </w:tcPr>
          <w:p w:rsidR="00B43520" w:rsidRPr="00181A9A" w:rsidRDefault="00B43520" w:rsidP="005A7577">
            <w:r>
              <w:t>3</w:t>
            </w:r>
          </w:p>
        </w:tc>
        <w:tc>
          <w:tcPr>
            <w:tcW w:w="849" w:type="dxa"/>
            <w:vMerge w:val="restart"/>
          </w:tcPr>
          <w:p w:rsidR="00B43520" w:rsidRPr="00181A9A" w:rsidRDefault="00B43520" w:rsidP="005A7577">
            <w:r>
              <w:t>10.40-11.10</w:t>
            </w:r>
          </w:p>
        </w:tc>
        <w:tc>
          <w:tcPr>
            <w:tcW w:w="1840" w:type="dxa"/>
            <w:vMerge w:val="restart"/>
          </w:tcPr>
          <w:p w:rsidR="00B43520" w:rsidRPr="006013CF" w:rsidRDefault="00B43520" w:rsidP="005A7577">
            <w:r>
              <w:t>Самостоятельная работа</w:t>
            </w:r>
          </w:p>
        </w:tc>
        <w:tc>
          <w:tcPr>
            <w:tcW w:w="1523" w:type="dxa"/>
            <w:vMerge w:val="restart"/>
          </w:tcPr>
          <w:p w:rsidR="00B43520" w:rsidRDefault="00B43520" w:rsidP="005A7577">
            <w:r>
              <w:t>Физическая культура</w:t>
            </w:r>
          </w:p>
          <w:p w:rsidR="00B43520" w:rsidRPr="00181A9A" w:rsidRDefault="00B43520" w:rsidP="005A7577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B43520" w:rsidRPr="00181A9A" w:rsidRDefault="00B43520" w:rsidP="005A7577">
            <w:r>
              <w:t>Тестирование метание мешочка на дальность №2</w:t>
            </w:r>
          </w:p>
        </w:tc>
        <w:tc>
          <w:tcPr>
            <w:tcW w:w="2868" w:type="dxa"/>
            <w:vMerge w:val="restart"/>
          </w:tcPr>
          <w:p w:rsidR="00B43520" w:rsidRPr="000142C4" w:rsidRDefault="00B43520" w:rsidP="005A7577">
            <w:r>
              <w:t xml:space="preserve">Посмотреть видео </w:t>
            </w:r>
            <w:r w:rsidRPr="00EB4E49">
              <w:t>-</w:t>
            </w:r>
            <w:r>
              <w:t xml:space="preserve"> Яндекс Видео </w:t>
            </w:r>
            <w:r w:rsidRPr="00EB4E49">
              <w:t xml:space="preserve"> </w:t>
            </w:r>
            <w:r>
              <w:t>-</w:t>
            </w:r>
          </w:p>
          <w:p w:rsidR="00B43520" w:rsidRPr="006D0D59" w:rsidRDefault="001D2CEF" w:rsidP="005A7577">
            <w:hyperlink r:id="rId25" w:history="1">
              <w:r w:rsidR="00B43520" w:rsidRPr="00D353F9">
                <w:rPr>
                  <w:rStyle w:val="a4"/>
                  <w:lang w:val="en-US"/>
                </w:rPr>
                <w:t>https</w:t>
              </w:r>
              <w:r w:rsidR="00B43520" w:rsidRPr="00D353F9">
                <w:rPr>
                  <w:rStyle w:val="a4"/>
                </w:rPr>
                <w:t>://</w:t>
              </w:r>
              <w:proofErr w:type="spellStart"/>
              <w:r w:rsidR="00B43520" w:rsidRPr="00D353F9">
                <w:rPr>
                  <w:rStyle w:val="a4"/>
                  <w:lang w:val="en-US"/>
                </w:rPr>
                <w:t>youtube</w:t>
              </w:r>
              <w:proofErr w:type="spellEnd"/>
              <w:r w:rsidR="00B43520" w:rsidRPr="00D353F9">
                <w:rPr>
                  <w:rStyle w:val="a4"/>
                </w:rPr>
                <w:t>.</w:t>
              </w:r>
              <w:r w:rsidR="00B43520" w:rsidRPr="00D353F9">
                <w:rPr>
                  <w:rStyle w:val="a4"/>
                  <w:lang w:val="en-US"/>
                </w:rPr>
                <w:t>com</w:t>
              </w:r>
            </w:hyperlink>
            <w:r w:rsidR="00B43520" w:rsidRPr="005D7E4B">
              <w:t xml:space="preserve">    </w:t>
            </w:r>
            <w:r w:rsidR="00B43520">
              <w:t>.тестирование метание мешочка на дальность -4 класс</w:t>
            </w:r>
          </w:p>
          <w:p w:rsidR="00B43520" w:rsidRPr="005D7E4B" w:rsidRDefault="00B43520" w:rsidP="005A7577">
            <w:r w:rsidRPr="006013CF">
              <w:t xml:space="preserve">                                    </w:t>
            </w:r>
            <w:r>
              <w:t xml:space="preserve">                        </w:t>
            </w:r>
          </w:p>
        </w:tc>
        <w:tc>
          <w:tcPr>
            <w:tcW w:w="2383" w:type="dxa"/>
            <w:vMerge w:val="restart"/>
          </w:tcPr>
          <w:p w:rsidR="00B43520" w:rsidRPr="005D7E4B" w:rsidRDefault="00B43520" w:rsidP="005A7577">
            <w:r>
              <w:t>Выполнить тестирование метание мешочка на дальность.</w:t>
            </w:r>
          </w:p>
        </w:tc>
        <w:tc>
          <w:tcPr>
            <w:tcW w:w="2127" w:type="dxa"/>
            <w:vMerge w:val="restart"/>
          </w:tcPr>
          <w:p w:rsidR="00B43520" w:rsidRPr="00EB4E49" w:rsidRDefault="00B43520" w:rsidP="005A7577">
            <w:r>
              <w:t xml:space="preserve">Практика </w:t>
            </w:r>
          </w:p>
        </w:tc>
      </w:tr>
      <w:tr w:rsidR="00B43520" w:rsidTr="005A7577">
        <w:trPr>
          <w:trHeight w:val="825"/>
        </w:trPr>
        <w:tc>
          <w:tcPr>
            <w:tcW w:w="832" w:type="dxa"/>
            <w:vMerge/>
          </w:tcPr>
          <w:p w:rsidR="00B43520" w:rsidRDefault="00B43520" w:rsidP="005A7577"/>
        </w:tc>
        <w:tc>
          <w:tcPr>
            <w:tcW w:w="849" w:type="dxa"/>
            <w:vMerge/>
          </w:tcPr>
          <w:p w:rsidR="00B43520" w:rsidRDefault="00B43520" w:rsidP="005A7577"/>
        </w:tc>
        <w:tc>
          <w:tcPr>
            <w:tcW w:w="1840" w:type="dxa"/>
            <w:vMerge/>
          </w:tcPr>
          <w:p w:rsidR="00B43520" w:rsidRDefault="00B43520" w:rsidP="005A7577"/>
        </w:tc>
        <w:tc>
          <w:tcPr>
            <w:tcW w:w="1523" w:type="dxa"/>
            <w:vMerge/>
          </w:tcPr>
          <w:p w:rsidR="00B43520" w:rsidRDefault="00B43520" w:rsidP="005A7577"/>
        </w:tc>
        <w:tc>
          <w:tcPr>
            <w:tcW w:w="1720" w:type="dxa"/>
            <w:vMerge/>
          </w:tcPr>
          <w:p w:rsidR="00B43520" w:rsidRDefault="00B43520" w:rsidP="005A7577"/>
        </w:tc>
        <w:tc>
          <w:tcPr>
            <w:tcW w:w="2868" w:type="dxa"/>
            <w:vMerge/>
          </w:tcPr>
          <w:p w:rsidR="00B43520" w:rsidRDefault="00B43520" w:rsidP="005A7577"/>
        </w:tc>
        <w:tc>
          <w:tcPr>
            <w:tcW w:w="2383" w:type="dxa"/>
            <w:vMerge/>
          </w:tcPr>
          <w:p w:rsidR="00B43520" w:rsidRDefault="00B43520" w:rsidP="005A7577"/>
        </w:tc>
        <w:tc>
          <w:tcPr>
            <w:tcW w:w="2127" w:type="dxa"/>
            <w:vMerge/>
          </w:tcPr>
          <w:p w:rsidR="00B43520" w:rsidRDefault="00B43520" w:rsidP="005A7577"/>
        </w:tc>
      </w:tr>
      <w:tr w:rsidR="00B43520" w:rsidTr="005A7577">
        <w:tc>
          <w:tcPr>
            <w:tcW w:w="832" w:type="dxa"/>
          </w:tcPr>
          <w:p w:rsidR="00B43520" w:rsidRPr="00541776" w:rsidRDefault="00B43520" w:rsidP="005A7577">
            <w:pPr>
              <w:rPr>
                <w:b/>
              </w:rPr>
            </w:pPr>
            <w:r w:rsidRPr="00541776">
              <w:rPr>
                <w:b/>
              </w:rPr>
              <w:t>Обед  11.10-11.40</w:t>
            </w:r>
          </w:p>
        </w:tc>
        <w:tc>
          <w:tcPr>
            <w:tcW w:w="849" w:type="dxa"/>
          </w:tcPr>
          <w:p w:rsidR="00B43520" w:rsidRPr="00181A9A" w:rsidRDefault="00B43520" w:rsidP="005A7577"/>
        </w:tc>
        <w:tc>
          <w:tcPr>
            <w:tcW w:w="1840" w:type="dxa"/>
          </w:tcPr>
          <w:p w:rsidR="00B43520" w:rsidRPr="00181A9A" w:rsidRDefault="00B43520" w:rsidP="005A7577"/>
        </w:tc>
        <w:tc>
          <w:tcPr>
            <w:tcW w:w="1523" w:type="dxa"/>
          </w:tcPr>
          <w:p w:rsidR="00B43520" w:rsidRPr="00181A9A" w:rsidRDefault="00B43520" w:rsidP="005A7577"/>
        </w:tc>
        <w:tc>
          <w:tcPr>
            <w:tcW w:w="1720" w:type="dxa"/>
          </w:tcPr>
          <w:p w:rsidR="00B43520" w:rsidRPr="00181A9A" w:rsidRDefault="00B43520" w:rsidP="005A7577"/>
        </w:tc>
        <w:tc>
          <w:tcPr>
            <w:tcW w:w="2868" w:type="dxa"/>
          </w:tcPr>
          <w:p w:rsidR="00B43520" w:rsidRPr="00181A9A" w:rsidRDefault="00B43520" w:rsidP="005A7577"/>
        </w:tc>
        <w:tc>
          <w:tcPr>
            <w:tcW w:w="2383" w:type="dxa"/>
          </w:tcPr>
          <w:p w:rsidR="00B43520" w:rsidRPr="00181A9A" w:rsidRDefault="00B43520" w:rsidP="005A7577"/>
        </w:tc>
        <w:tc>
          <w:tcPr>
            <w:tcW w:w="2127" w:type="dxa"/>
          </w:tcPr>
          <w:p w:rsidR="00B43520" w:rsidRPr="00181A9A" w:rsidRDefault="00B43520" w:rsidP="005A7577"/>
        </w:tc>
      </w:tr>
      <w:tr w:rsidR="00B43520" w:rsidTr="005A7577">
        <w:trPr>
          <w:trHeight w:val="345"/>
        </w:trPr>
        <w:tc>
          <w:tcPr>
            <w:tcW w:w="832" w:type="dxa"/>
            <w:vMerge w:val="restart"/>
          </w:tcPr>
          <w:p w:rsidR="00B43520" w:rsidRPr="00181A9A" w:rsidRDefault="00B43520" w:rsidP="005A7577">
            <w:r>
              <w:t>4</w:t>
            </w:r>
          </w:p>
        </w:tc>
        <w:tc>
          <w:tcPr>
            <w:tcW w:w="849" w:type="dxa"/>
            <w:vMerge w:val="restart"/>
          </w:tcPr>
          <w:p w:rsidR="00B43520" w:rsidRPr="00181A9A" w:rsidRDefault="00B43520" w:rsidP="005A7577">
            <w:r>
              <w:t>11.40-12.10</w:t>
            </w:r>
          </w:p>
        </w:tc>
        <w:tc>
          <w:tcPr>
            <w:tcW w:w="1840" w:type="dxa"/>
            <w:vMerge w:val="restart"/>
          </w:tcPr>
          <w:p w:rsidR="00B43520" w:rsidRPr="00181A9A" w:rsidRDefault="00B43520" w:rsidP="005A7577">
            <w:r>
              <w:t xml:space="preserve">Самостоятельная работа </w:t>
            </w:r>
          </w:p>
        </w:tc>
        <w:tc>
          <w:tcPr>
            <w:tcW w:w="1523" w:type="dxa"/>
            <w:vMerge w:val="restart"/>
          </w:tcPr>
          <w:p w:rsidR="00B43520" w:rsidRDefault="00B43520" w:rsidP="005A7577">
            <w:r>
              <w:t>Окружающий мир</w:t>
            </w:r>
          </w:p>
          <w:p w:rsidR="00B43520" w:rsidRPr="00181A9A" w:rsidRDefault="00B43520" w:rsidP="005A7577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B43520" w:rsidRPr="00181A9A" w:rsidRDefault="00FE225A" w:rsidP="005A7577">
            <w:r>
              <w:t>Такие разные праздники.</w:t>
            </w:r>
          </w:p>
        </w:tc>
        <w:tc>
          <w:tcPr>
            <w:tcW w:w="2868" w:type="dxa"/>
            <w:vMerge w:val="restart"/>
          </w:tcPr>
          <w:p w:rsidR="00B43520" w:rsidRPr="009D752E" w:rsidRDefault="00B43520" w:rsidP="005A7577">
            <w:r>
              <w:t xml:space="preserve">Посмотреть </w:t>
            </w:r>
            <w:r w:rsidRPr="009D752E">
              <w:t xml:space="preserve">  </w:t>
            </w:r>
            <w:r>
              <w:t>презентацию к уроку-</w:t>
            </w:r>
          </w:p>
          <w:p w:rsidR="00B43520" w:rsidRPr="00FE225A" w:rsidRDefault="001D2CEF" w:rsidP="005A7577">
            <w:hyperlink r:id="rId26" w:history="1">
              <w:r w:rsidR="00B43520" w:rsidRPr="00EF62D2">
                <w:rPr>
                  <w:rStyle w:val="a4"/>
                  <w:lang w:val="en-US"/>
                </w:rPr>
                <w:t>https</w:t>
              </w:r>
              <w:r w:rsidR="00B43520" w:rsidRPr="00B43520">
                <w:rPr>
                  <w:rStyle w:val="a4"/>
                </w:rPr>
                <w:t>://</w:t>
              </w:r>
              <w:proofErr w:type="spellStart"/>
              <w:r w:rsidR="00B43520" w:rsidRPr="00EF62D2">
                <w:rPr>
                  <w:rStyle w:val="a4"/>
                  <w:lang w:val="en-US"/>
                </w:rPr>
                <w:t>infourok</w:t>
              </w:r>
              <w:proofErr w:type="spellEnd"/>
              <w:r w:rsidR="00B43520" w:rsidRPr="00B43520">
                <w:rPr>
                  <w:rStyle w:val="a4"/>
                </w:rPr>
                <w:t>.</w:t>
              </w:r>
              <w:proofErr w:type="spellStart"/>
              <w:r w:rsidR="00B43520" w:rsidRPr="00EF62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43520" w:rsidRPr="00B43520">
              <w:t xml:space="preserve"> –</w:t>
            </w:r>
            <w:proofErr w:type="spellStart"/>
            <w:r w:rsidR="00B43520">
              <w:rPr>
                <w:lang w:val="en-US"/>
              </w:rPr>
              <w:t>prezentaciya</w:t>
            </w:r>
            <w:proofErr w:type="spellEnd"/>
            <w:r w:rsidR="00B43520" w:rsidRPr="00B43520">
              <w:t>-</w:t>
            </w:r>
            <w:r w:rsidR="00B43520">
              <w:rPr>
                <w:lang w:val="en-US"/>
              </w:rPr>
              <w:t>k</w:t>
            </w:r>
            <w:r w:rsidR="00B43520" w:rsidRPr="00B43520">
              <w:t>-</w:t>
            </w:r>
            <w:proofErr w:type="spellStart"/>
            <w:r w:rsidR="00B43520">
              <w:rPr>
                <w:lang w:val="en-US"/>
              </w:rPr>
              <w:t>uroku</w:t>
            </w:r>
            <w:proofErr w:type="spellEnd"/>
            <w:r w:rsidR="00B43520" w:rsidRPr="00B43520">
              <w:t>-</w:t>
            </w:r>
            <w:proofErr w:type="spellStart"/>
            <w:r w:rsidR="00B43520">
              <w:rPr>
                <w:lang w:val="en-US"/>
              </w:rPr>
              <w:t>okruzhaiushchighomu</w:t>
            </w:r>
            <w:proofErr w:type="spellEnd"/>
            <w:r w:rsidR="00B43520" w:rsidRPr="00B43520">
              <w:t>-</w:t>
            </w:r>
            <w:proofErr w:type="spellStart"/>
            <w:r w:rsidR="00B43520">
              <w:rPr>
                <w:lang w:val="en-US"/>
              </w:rPr>
              <w:t>miru</w:t>
            </w:r>
            <w:proofErr w:type="spellEnd"/>
            <w:r w:rsidR="00B43520" w:rsidRPr="00B43520">
              <w:t>-</w:t>
            </w:r>
            <w:proofErr w:type="spellStart"/>
            <w:r w:rsidR="00FE225A">
              <w:rPr>
                <w:lang w:val="en-US"/>
              </w:rPr>
              <w:t>takie</w:t>
            </w:r>
            <w:proofErr w:type="spellEnd"/>
            <w:r w:rsidR="00FE225A" w:rsidRPr="00FE225A">
              <w:t>-</w:t>
            </w:r>
            <w:proofErr w:type="spellStart"/>
            <w:r w:rsidR="00FE225A">
              <w:rPr>
                <w:lang w:val="en-US"/>
              </w:rPr>
              <w:t>raznye</w:t>
            </w:r>
            <w:proofErr w:type="spellEnd"/>
            <w:r w:rsidR="00FE225A" w:rsidRPr="00FE225A">
              <w:t>-</w:t>
            </w:r>
            <w:proofErr w:type="spellStart"/>
            <w:r w:rsidR="00FE225A">
              <w:rPr>
                <w:lang w:val="en-US"/>
              </w:rPr>
              <w:t>prazdniki</w:t>
            </w:r>
            <w:proofErr w:type="spellEnd"/>
            <w:r w:rsidR="00FE225A" w:rsidRPr="00FE225A">
              <w:t>-535194.</w:t>
            </w:r>
            <w:r w:rsidR="00FE225A">
              <w:rPr>
                <w:lang w:val="en-US"/>
              </w:rPr>
              <w:t>html</w:t>
            </w:r>
            <w:r w:rsidR="00FE225A" w:rsidRPr="00FE225A">
              <w:t>.</w:t>
            </w:r>
          </w:p>
        </w:tc>
        <w:tc>
          <w:tcPr>
            <w:tcW w:w="2383" w:type="dxa"/>
            <w:vMerge w:val="restart"/>
          </w:tcPr>
          <w:p w:rsidR="00B43520" w:rsidRPr="00C715A2" w:rsidRDefault="00B43520" w:rsidP="005A7577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устно п</w:t>
            </w:r>
            <w:r w:rsidR="00FE225A">
              <w:t>рочитать стр.175-179</w:t>
            </w:r>
            <w:r>
              <w:t>. Ответить на вопросы.</w:t>
            </w:r>
          </w:p>
        </w:tc>
        <w:tc>
          <w:tcPr>
            <w:tcW w:w="2127" w:type="dxa"/>
            <w:vMerge w:val="restart"/>
          </w:tcPr>
          <w:p w:rsidR="00B43520" w:rsidRPr="00181A9A" w:rsidRDefault="00B43520" w:rsidP="005A7577">
            <w:r>
              <w:t xml:space="preserve"> Учебник</w:t>
            </w:r>
            <w:proofErr w:type="gramStart"/>
            <w:r>
              <w:t xml:space="preserve"> :</w:t>
            </w:r>
            <w:proofErr w:type="gramEnd"/>
            <w:r w:rsidR="00FE225A">
              <w:t xml:space="preserve"> стр.175-179. </w:t>
            </w:r>
            <w:r>
              <w:t>читать</w:t>
            </w:r>
          </w:p>
        </w:tc>
      </w:tr>
      <w:tr w:rsidR="00B43520" w:rsidTr="005A7577">
        <w:trPr>
          <w:trHeight w:val="735"/>
        </w:trPr>
        <w:tc>
          <w:tcPr>
            <w:tcW w:w="832" w:type="dxa"/>
            <w:vMerge/>
          </w:tcPr>
          <w:p w:rsidR="00B43520" w:rsidRDefault="00B43520" w:rsidP="005A7577"/>
        </w:tc>
        <w:tc>
          <w:tcPr>
            <w:tcW w:w="849" w:type="dxa"/>
            <w:vMerge/>
          </w:tcPr>
          <w:p w:rsidR="00B43520" w:rsidRDefault="00B43520" w:rsidP="005A7577"/>
        </w:tc>
        <w:tc>
          <w:tcPr>
            <w:tcW w:w="1840" w:type="dxa"/>
            <w:vMerge/>
          </w:tcPr>
          <w:p w:rsidR="00B43520" w:rsidRDefault="00B43520" w:rsidP="005A7577"/>
        </w:tc>
        <w:tc>
          <w:tcPr>
            <w:tcW w:w="1523" w:type="dxa"/>
            <w:vMerge/>
          </w:tcPr>
          <w:p w:rsidR="00B43520" w:rsidRDefault="00B43520" w:rsidP="005A7577"/>
        </w:tc>
        <w:tc>
          <w:tcPr>
            <w:tcW w:w="1720" w:type="dxa"/>
            <w:vMerge/>
          </w:tcPr>
          <w:p w:rsidR="00B43520" w:rsidRDefault="00B43520" w:rsidP="005A7577"/>
        </w:tc>
        <w:tc>
          <w:tcPr>
            <w:tcW w:w="2868" w:type="dxa"/>
            <w:vMerge/>
          </w:tcPr>
          <w:p w:rsidR="00B43520" w:rsidRDefault="00B43520" w:rsidP="005A7577"/>
        </w:tc>
        <w:tc>
          <w:tcPr>
            <w:tcW w:w="2383" w:type="dxa"/>
            <w:vMerge/>
          </w:tcPr>
          <w:p w:rsidR="00B43520" w:rsidRDefault="00B43520" w:rsidP="005A7577"/>
        </w:tc>
        <w:tc>
          <w:tcPr>
            <w:tcW w:w="2127" w:type="dxa"/>
            <w:vMerge/>
          </w:tcPr>
          <w:p w:rsidR="00B43520" w:rsidRDefault="00B43520" w:rsidP="005A7577"/>
        </w:tc>
      </w:tr>
      <w:tr w:rsidR="00B43520" w:rsidTr="005A7577">
        <w:trPr>
          <w:trHeight w:val="735"/>
        </w:trPr>
        <w:tc>
          <w:tcPr>
            <w:tcW w:w="832" w:type="dxa"/>
          </w:tcPr>
          <w:p w:rsidR="00B43520" w:rsidRDefault="00B43520" w:rsidP="005A7577">
            <w:r>
              <w:t>5</w:t>
            </w:r>
          </w:p>
        </w:tc>
        <w:tc>
          <w:tcPr>
            <w:tcW w:w="849" w:type="dxa"/>
          </w:tcPr>
          <w:p w:rsidR="00B43520" w:rsidRDefault="00B43520" w:rsidP="005A7577">
            <w:r>
              <w:t>12.30-13.00</w:t>
            </w:r>
          </w:p>
        </w:tc>
        <w:tc>
          <w:tcPr>
            <w:tcW w:w="1840" w:type="dxa"/>
          </w:tcPr>
          <w:p w:rsidR="00B43520" w:rsidRDefault="00B43520" w:rsidP="005A7577">
            <w:r>
              <w:t xml:space="preserve">Самостоятельная работа </w:t>
            </w:r>
          </w:p>
        </w:tc>
        <w:tc>
          <w:tcPr>
            <w:tcW w:w="1523" w:type="dxa"/>
          </w:tcPr>
          <w:p w:rsidR="00B43520" w:rsidRDefault="00B43520" w:rsidP="005A7577">
            <w:r>
              <w:t>Классный час Райкова Мария Юрьевна</w:t>
            </w:r>
          </w:p>
        </w:tc>
        <w:tc>
          <w:tcPr>
            <w:tcW w:w="1720" w:type="dxa"/>
          </w:tcPr>
          <w:p w:rsidR="00B43520" w:rsidRPr="00FE225A" w:rsidRDefault="00FE225A" w:rsidP="005A7577">
            <w:r>
              <w:t>« Здравствуй лето!»</w:t>
            </w:r>
          </w:p>
        </w:tc>
        <w:tc>
          <w:tcPr>
            <w:tcW w:w="2868" w:type="dxa"/>
          </w:tcPr>
          <w:p w:rsidR="00B43520" w:rsidRPr="009B70DE" w:rsidRDefault="00B43520" w:rsidP="005A7577">
            <w:r>
              <w:t>Посмотреть</w:t>
            </w:r>
            <w:r w:rsidRPr="009B70DE">
              <w:t xml:space="preserve"> </w:t>
            </w:r>
            <w:r>
              <w:t>презентацию</w:t>
            </w:r>
            <w:r w:rsidRPr="009B70DE">
              <w:t xml:space="preserve"> </w:t>
            </w:r>
            <w:r>
              <w:t>к</w:t>
            </w:r>
            <w:r w:rsidRPr="009B70DE">
              <w:t xml:space="preserve"> </w:t>
            </w:r>
            <w:r>
              <w:t>уроку</w:t>
            </w:r>
            <w:r w:rsidRPr="009B70DE">
              <w:t>-</w:t>
            </w:r>
          </w:p>
          <w:p w:rsidR="00B43520" w:rsidRPr="009B70DE" w:rsidRDefault="001D2CEF" w:rsidP="005A7577">
            <w:hyperlink r:id="rId27" w:history="1">
              <w:r w:rsidR="00B43520" w:rsidRPr="00EF62D2">
                <w:rPr>
                  <w:rStyle w:val="a4"/>
                  <w:lang w:val="en-US"/>
                </w:rPr>
                <w:t>https</w:t>
              </w:r>
              <w:r w:rsidR="00B43520" w:rsidRPr="009B70DE">
                <w:rPr>
                  <w:rStyle w:val="a4"/>
                </w:rPr>
                <w:t>://</w:t>
              </w:r>
              <w:proofErr w:type="spellStart"/>
              <w:r w:rsidR="00B43520" w:rsidRPr="00EF62D2">
                <w:rPr>
                  <w:rStyle w:val="a4"/>
                  <w:lang w:val="en-US"/>
                </w:rPr>
                <w:t>infourok</w:t>
              </w:r>
              <w:proofErr w:type="spellEnd"/>
              <w:r w:rsidR="00B43520" w:rsidRPr="009B70DE">
                <w:rPr>
                  <w:rStyle w:val="a4"/>
                </w:rPr>
                <w:t>.</w:t>
              </w:r>
              <w:proofErr w:type="spellStart"/>
              <w:r w:rsidR="00B43520" w:rsidRPr="00EF62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43520" w:rsidRPr="009B70DE">
              <w:t xml:space="preserve"> </w:t>
            </w:r>
            <w:r w:rsidR="00FE225A" w:rsidRPr="009B70DE">
              <w:t>–</w:t>
            </w:r>
            <w:r w:rsidR="00B43520" w:rsidRPr="009B70DE">
              <w:t xml:space="preserve"> </w:t>
            </w:r>
            <w:proofErr w:type="spellStart"/>
            <w:r w:rsidR="00FE225A">
              <w:rPr>
                <w:lang w:val="en-US"/>
              </w:rPr>
              <w:t>prezentaciy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na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temu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zdravstvuya</w:t>
            </w:r>
            <w:proofErr w:type="spellEnd"/>
            <w:r w:rsidR="00FE225A" w:rsidRPr="009B70DE">
              <w:t>-</w:t>
            </w:r>
            <w:proofErr w:type="spellStart"/>
            <w:r w:rsidR="00FE225A">
              <w:rPr>
                <w:lang w:val="en-US"/>
              </w:rPr>
              <w:t>leto</w:t>
            </w:r>
            <w:proofErr w:type="spellEnd"/>
            <w:r w:rsidR="00FE225A" w:rsidRPr="009B70DE">
              <w:t>-</w:t>
            </w:r>
            <w:r w:rsidR="00FE225A" w:rsidRPr="009B70DE">
              <w:lastRenderedPageBreak/>
              <w:t>542457.</w:t>
            </w:r>
            <w:r w:rsidR="00FE225A">
              <w:rPr>
                <w:lang w:val="en-US"/>
              </w:rPr>
              <w:t>html</w:t>
            </w:r>
            <w:r w:rsidR="00FE225A" w:rsidRPr="009B70DE">
              <w:t>.</w:t>
            </w:r>
            <w:r w:rsidR="00B43520">
              <w:rPr>
                <w:lang w:val="en-US"/>
              </w:rPr>
              <w:t>html</w:t>
            </w:r>
          </w:p>
        </w:tc>
        <w:tc>
          <w:tcPr>
            <w:tcW w:w="2383" w:type="dxa"/>
          </w:tcPr>
          <w:p w:rsidR="00B43520" w:rsidRDefault="00FE225A" w:rsidP="005A7577">
            <w:r>
              <w:lastRenderedPageBreak/>
              <w:t>Нарисовать рисунок</w:t>
            </w:r>
            <w:proofErr w:type="gramStart"/>
            <w:r>
              <w:t xml:space="preserve"> :</w:t>
            </w:r>
            <w:proofErr w:type="gramEnd"/>
            <w:r>
              <w:t xml:space="preserve"> « Здравствуй лето!</w:t>
            </w:r>
            <w:r w:rsidR="00B43520">
              <w:t>» фото прислать учителю на ват</w:t>
            </w:r>
            <w:proofErr w:type="gramStart"/>
            <w:r w:rsidR="00B43520">
              <w:t>.ц</w:t>
            </w:r>
            <w:proofErr w:type="gramEnd"/>
            <w:r w:rsidR="00B43520">
              <w:t>ап.</w:t>
            </w:r>
          </w:p>
        </w:tc>
        <w:tc>
          <w:tcPr>
            <w:tcW w:w="2127" w:type="dxa"/>
          </w:tcPr>
          <w:p w:rsidR="00B43520" w:rsidRDefault="00B43520" w:rsidP="005A7577">
            <w:r>
              <w:t>Не предусмотрено</w:t>
            </w:r>
          </w:p>
        </w:tc>
      </w:tr>
    </w:tbl>
    <w:p w:rsidR="00B43520" w:rsidRDefault="00B43520" w:rsidP="00B43520">
      <w:pPr>
        <w:rPr>
          <w:sz w:val="32"/>
          <w:szCs w:val="32"/>
        </w:rPr>
      </w:pPr>
    </w:p>
    <w:p w:rsidR="00B43520" w:rsidRDefault="00B43520" w:rsidP="00B43520">
      <w:pPr>
        <w:rPr>
          <w:sz w:val="32"/>
          <w:szCs w:val="32"/>
        </w:rPr>
      </w:pPr>
    </w:p>
    <w:p w:rsidR="00B43520" w:rsidRDefault="00B43520" w:rsidP="00B43520">
      <w:pPr>
        <w:rPr>
          <w:sz w:val="32"/>
          <w:szCs w:val="32"/>
        </w:rPr>
      </w:pPr>
    </w:p>
    <w:p w:rsidR="00EA7E10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A14475" w:rsidRPr="00A33EAC" w:rsidRDefault="00EA7E10" w:rsidP="005A46FE">
      <w:r>
        <w:rPr>
          <w:b/>
          <w:sz w:val="36"/>
          <w:szCs w:val="36"/>
        </w:rPr>
        <w:t xml:space="preserve">                                      </w:t>
      </w:r>
    </w:p>
    <w:sectPr w:rsidR="00A14475" w:rsidRPr="00A33EAC" w:rsidSect="00181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80"/>
    <w:rsid w:val="00057E80"/>
    <w:rsid w:val="00073BC6"/>
    <w:rsid w:val="000B1FAD"/>
    <w:rsid w:val="000B3E45"/>
    <w:rsid w:val="0011411F"/>
    <w:rsid w:val="0011639C"/>
    <w:rsid w:val="001405B5"/>
    <w:rsid w:val="00157F19"/>
    <w:rsid w:val="00181A9A"/>
    <w:rsid w:val="001845F8"/>
    <w:rsid w:val="001B0F1F"/>
    <w:rsid w:val="001C0796"/>
    <w:rsid w:val="001C634C"/>
    <w:rsid w:val="001D2283"/>
    <w:rsid w:val="001D2CEF"/>
    <w:rsid w:val="001E28BE"/>
    <w:rsid w:val="00206B12"/>
    <w:rsid w:val="002108A4"/>
    <w:rsid w:val="00230CD7"/>
    <w:rsid w:val="00231677"/>
    <w:rsid w:val="002A6AD7"/>
    <w:rsid w:val="002F1E3C"/>
    <w:rsid w:val="003261B2"/>
    <w:rsid w:val="00363001"/>
    <w:rsid w:val="00366D84"/>
    <w:rsid w:val="00381EDA"/>
    <w:rsid w:val="003E2290"/>
    <w:rsid w:val="00426563"/>
    <w:rsid w:val="00427227"/>
    <w:rsid w:val="00427FC8"/>
    <w:rsid w:val="00446117"/>
    <w:rsid w:val="00456240"/>
    <w:rsid w:val="0048000D"/>
    <w:rsid w:val="004A2EDD"/>
    <w:rsid w:val="004B3D4C"/>
    <w:rsid w:val="004D3F9A"/>
    <w:rsid w:val="004E6F43"/>
    <w:rsid w:val="0050515E"/>
    <w:rsid w:val="00533CBB"/>
    <w:rsid w:val="00541776"/>
    <w:rsid w:val="00582077"/>
    <w:rsid w:val="0058738E"/>
    <w:rsid w:val="005A46FE"/>
    <w:rsid w:val="005C50E3"/>
    <w:rsid w:val="005D7E4B"/>
    <w:rsid w:val="005E3223"/>
    <w:rsid w:val="006013CF"/>
    <w:rsid w:val="00606CF6"/>
    <w:rsid w:val="0061458B"/>
    <w:rsid w:val="0065049A"/>
    <w:rsid w:val="006626A3"/>
    <w:rsid w:val="006817D5"/>
    <w:rsid w:val="006D0C4C"/>
    <w:rsid w:val="006D0D59"/>
    <w:rsid w:val="0072334D"/>
    <w:rsid w:val="00754AEE"/>
    <w:rsid w:val="00770E9A"/>
    <w:rsid w:val="007717C4"/>
    <w:rsid w:val="00785EEA"/>
    <w:rsid w:val="00786765"/>
    <w:rsid w:val="007A23BC"/>
    <w:rsid w:val="007C6CC0"/>
    <w:rsid w:val="00830C51"/>
    <w:rsid w:val="00894EF3"/>
    <w:rsid w:val="008966A8"/>
    <w:rsid w:val="008D773F"/>
    <w:rsid w:val="008F3A9C"/>
    <w:rsid w:val="00914821"/>
    <w:rsid w:val="00920AEA"/>
    <w:rsid w:val="00954D65"/>
    <w:rsid w:val="00987E6F"/>
    <w:rsid w:val="009B70DE"/>
    <w:rsid w:val="009D752E"/>
    <w:rsid w:val="00A05E53"/>
    <w:rsid w:val="00A14475"/>
    <w:rsid w:val="00A33EAC"/>
    <w:rsid w:val="00A87796"/>
    <w:rsid w:val="00AE5E70"/>
    <w:rsid w:val="00B235F4"/>
    <w:rsid w:val="00B351D3"/>
    <w:rsid w:val="00B35A86"/>
    <w:rsid w:val="00B43520"/>
    <w:rsid w:val="00B77431"/>
    <w:rsid w:val="00C30D9A"/>
    <w:rsid w:val="00C42E7E"/>
    <w:rsid w:val="00C53A34"/>
    <w:rsid w:val="00C715A2"/>
    <w:rsid w:val="00C8711B"/>
    <w:rsid w:val="00CA2D47"/>
    <w:rsid w:val="00CD2240"/>
    <w:rsid w:val="00CD5DA7"/>
    <w:rsid w:val="00D178F5"/>
    <w:rsid w:val="00D33951"/>
    <w:rsid w:val="00D42822"/>
    <w:rsid w:val="00DF0F86"/>
    <w:rsid w:val="00E51192"/>
    <w:rsid w:val="00E836D8"/>
    <w:rsid w:val="00EA39B3"/>
    <w:rsid w:val="00EA7E10"/>
    <w:rsid w:val="00EB4E49"/>
    <w:rsid w:val="00F35998"/>
    <w:rsid w:val="00F73FD9"/>
    <w:rsid w:val="00F87F7B"/>
    <w:rsid w:val="00FA5C45"/>
    <w:rsid w:val="00FE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edu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reshedu.ru" TargetMode="External"/><Relationship Id="rId26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edu.ru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s://youtub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reshedu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" TargetMode="External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resh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edu.ru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hyperlink" Target="https://reshedu.ru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youtube.com" TargetMode="External"/><Relationship Id="rId27" Type="http://schemas.openxmlformats.org/officeDocument/2006/relationships/hyperlink" Target="https://infourok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Школа</cp:lastModifiedBy>
  <cp:revision>35</cp:revision>
  <dcterms:created xsi:type="dcterms:W3CDTF">2020-04-03T12:56:00Z</dcterms:created>
  <dcterms:modified xsi:type="dcterms:W3CDTF">2020-05-15T07:29:00Z</dcterms:modified>
</cp:coreProperties>
</file>