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65" w:rsidRPr="00541776" w:rsidRDefault="00181A9A">
      <w:pPr>
        <w:rPr>
          <w:b/>
          <w:sz w:val="36"/>
          <w:szCs w:val="36"/>
        </w:rPr>
      </w:pPr>
      <w:r w:rsidRPr="00541776">
        <w:rPr>
          <w:b/>
          <w:sz w:val="36"/>
          <w:szCs w:val="36"/>
        </w:rPr>
        <w:t xml:space="preserve">                                        </w:t>
      </w:r>
      <w:r w:rsidR="00427FC8">
        <w:rPr>
          <w:b/>
          <w:sz w:val="36"/>
          <w:szCs w:val="36"/>
        </w:rPr>
        <w:t xml:space="preserve">        Распи</w:t>
      </w:r>
      <w:r w:rsidR="00770E9A">
        <w:rPr>
          <w:b/>
          <w:sz w:val="36"/>
          <w:szCs w:val="36"/>
        </w:rPr>
        <w:t>сание занятий для 4 класса на20</w:t>
      </w:r>
      <w:r w:rsidR="00427FC8">
        <w:rPr>
          <w:b/>
          <w:sz w:val="36"/>
          <w:szCs w:val="36"/>
        </w:rPr>
        <w:t xml:space="preserve"> </w:t>
      </w:r>
      <w:r w:rsidRPr="00541776">
        <w:rPr>
          <w:b/>
          <w:sz w:val="36"/>
          <w:szCs w:val="36"/>
        </w:rPr>
        <w:t>.04 .2020</w:t>
      </w:r>
    </w:p>
    <w:tbl>
      <w:tblPr>
        <w:tblStyle w:val="a3"/>
        <w:tblW w:w="12582" w:type="dxa"/>
        <w:tblLook w:val="04A0" w:firstRow="1" w:lastRow="0" w:firstColumn="1" w:lastColumn="0" w:noHBand="0" w:noVBand="1"/>
      </w:tblPr>
      <w:tblGrid>
        <w:gridCol w:w="832"/>
        <w:gridCol w:w="849"/>
        <w:gridCol w:w="1840"/>
        <w:gridCol w:w="1523"/>
        <w:gridCol w:w="1720"/>
        <w:gridCol w:w="2868"/>
        <w:gridCol w:w="1256"/>
        <w:gridCol w:w="1694"/>
      </w:tblGrid>
      <w:tr w:rsidR="00F87F7B" w:rsidTr="00456240">
        <w:tc>
          <w:tcPr>
            <w:tcW w:w="130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994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840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95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2625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2186" w:type="dxa"/>
            <w:gridSpan w:val="2"/>
          </w:tcPr>
          <w:p w:rsidR="00456240" w:rsidRPr="00EA7E10" w:rsidRDefault="00456240" w:rsidP="0045624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626A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Ресурс </w:t>
            </w:r>
          </w:p>
        </w:tc>
        <w:tc>
          <w:tcPr>
            <w:tcW w:w="1842" w:type="dxa"/>
          </w:tcPr>
          <w:p w:rsidR="00456240" w:rsidRPr="00EA7E10" w:rsidRDefault="00456240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F87F7B" w:rsidTr="00456240">
        <w:trPr>
          <w:trHeight w:val="269"/>
        </w:trPr>
        <w:tc>
          <w:tcPr>
            <w:tcW w:w="1300" w:type="dxa"/>
            <w:vMerge w:val="restart"/>
          </w:tcPr>
          <w:p w:rsidR="00456240" w:rsidRPr="00181A9A" w:rsidRDefault="00456240">
            <w:r w:rsidRPr="00181A9A">
              <w:t>1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9.00-9.30.</w:t>
            </w:r>
          </w:p>
        </w:tc>
        <w:tc>
          <w:tcPr>
            <w:tcW w:w="1840" w:type="dxa"/>
            <w:vMerge w:val="restart"/>
          </w:tcPr>
          <w:p w:rsidR="00456240" w:rsidRPr="00181A9A" w:rsidRDefault="008F3A9C">
            <w:r>
              <w:t xml:space="preserve">Самостоятельная работа </w:t>
            </w:r>
          </w:p>
        </w:tc>
        <w:tc>
          <w:tcPr>
            <w:tcW w:w="1795" w:type="dxa"/>
            <w:vMerge w:val="restart"/>
          </w:tcPr>
          <w:p w:rsidR="00456240" w:rsidRPr="00181A9A" w:rsidRDefault="00456240">
            <w:r>
              <w:t xml:space="preserve">Математика 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770E9A">
            <w:r>
              <w:t xml:space="preserve">Деление  многозначного числа на двузначное </w:t>
            </w:r>
          </w:p>
        </w:tc>
        <w:tc>
          <w:tcPr>
            <w:tcW w:w="1110" w:type="dxa"/>
            <w:vMerge w:val="restart"/>
          </w:tcPr>
          <w:p w:rsidR="00456240" w:rsidRPr="00894EF3" w:rsidRDefault="00894EF3">
            <w:pPr>
              <w:rPr>
                <w:lang w:val="en-US"/>
              </w:rPr>
            </w:pPr>
            <w:r w:rsidRPr="00770E9A">
              <w:t xml:space="preserve">  </w:t>
            </w:r>
            <w:r>
              <w:t>Посмотреть</w:t>
            </w:r>
            <w:r w:rsidRPr="00157F19">
              <w:rPr>
                <w:lang w:val="en-US"/>
              </w:rPr>
              <w:t xml:space="preserve"> </w:t>
            </w:r>
            <w:r>
              <w:t>урок</w:t>
            </w:r>
            <w:r w:rsidRPr="00157F19">
              <w:rPr>
                <w:lang w:val="en-US"/>
              </w:rPr>
              <w:t>-</w:t>
            </w:r>
            <w:hyperlink r:id="rId5" w:history="1">
              <w:r w:rsidRPr="006A4D8B">
                <w:rPr>
                  <w:rStyle w:val="a4"/>
                  <w:lang w:val="en-US"/>
                </w:rPr>
                <w:t>https://infourok.ru</w:t>
              </w:r>
            </w:hyperlink>
            <w:r>
              <w:rPr>
                <w:lang w:val="en-US"/>
              </w:rPr>
              <w:t>&gt; delenie-mnogoznachnogo-chisla</w:t>
            </w:r>
          </w:p>
        </w:tc>
        <w:tc>
          <w:tcPr>
            <w:tcW w:w="1076" w:type="dxa"/>
            <w:vMerge w:val="restart"/>
          </w:tcPr>
          <w:p w:rsidR="00456240" w:rsidRPr="00181A9A" w:rsidRDefault="00456240">
            <w:r>
              <w:t xml:space="preserve">Учебник: </w:t>
            </w:r>
            <w:r w:rsidR="006626A3">
              <w:t xml:space="preserve"> письменно выполнить - </w:t>
            </w:r>
            <w:r w:rsidR="00770E9A">
              <w:t xml:space="preserve">стр.62 №238 №239 №240 №241 №242 №243 №246 </w:t>
            </w:r>
            <w:r w:rsidR="006626A3">
              <w:t xml:space="preserve"> .Фото прислать учителю в Ок.</w:t>
            </w:r>
            <w:r>
              <w:t xml:space="preserve"> </w:t>
            </w:r>
          </w:p>
        </w:tc>
        <w:tc>
          <w:tcPr>
            <w:tcW w:w="1842" w:type="dxa"/>
            <w:vMerge w:val="restart"/>
          </w:tcPr>
          <w:p w:rsidR="00456240" w:rsidRPr="00181A9A" w:rsidRDefault="00894EF3">
            <w:r>
              <w:t xml:space="preserve"> Учебник : </w:t>
            </w:r>
            <w:r w:rsidR="00770E9A">
              <w:t>стр.62 №244 №245-</w:t>
            </w:r>
            <w:r>
              <w:t>выполнить письменно и прислать фото учителю на Ват цап.</w:t>
            </w:r>
            <w:r w:rsidR="006626A3">
              <w:t xml:space="preserve"> </w:t>
            </w:r>
          </w:p>
        </w:tc>
      </w:tr>
      <w:tr w:rsidR="00F87F7B" w:rsidTr="00456240">
        <w:trPr>
          <w:trHeight w:val="510"/>
        </w:trPr>
        <w:tc>
          <w:tcPr>
            <w:tcW w:w="1300" w:type="dxa"/>
            <w:vMerge/>
          </w:tcPr>
          <w:p w:rsidR="00456240" w:rsidRPr="00181A9A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F87F7B" w:rsidTr="00456240">
        <w:trPr>
          <w:trHeight w:val="315"/>
        </w:trPr>
        <w:tc>
          <w:tcPr>
            <w:tcW w:w="1300" w:type="dxa"/>
            <w:vMerge w:val="restart"/>
          </w:tcPr>
          <w:p w:rsidR="00456240" w:rsidRPr="00181A9A" w:rsidRDefault="00456240">
            <w:r>
              <w:t>2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9.50-10.20</w:t>
            </w:r>
          </w:p>
        </w:tc>
        <w:tc>
          <w:tcPr>
            <w:tcW w:w="1840" w:type="dxa"/>
            <w:vMerge w:val="restart"/>
          </w:tcPr>
          <w:p w:rsidR="00456240" w:rsidRPr="00181A9A" w:rsidRDefault="00F35998">
            <w:r>
              <w:t xml:space="preserve">Самостоятельная работа </w:t>
            </w:r>
          </w:p>
        </w:tc>
        <w:tc>
          <w:tcPr>
            <w:tcW w:w="1795" w:type="dxa"/>
            <w:vMerge w:val="restart"/>
          </w:tcPr>
          <w:p w:rsidR="00456240" w:rsidRDefault="00456240">
            <w:r>
              <w:t>Русский язык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381EDA">
            <w:r>
              <w:t>Правописание родовых окончаний глаголов в прошедшем времени.</w:t>
            </w:r>
          </w:p>
        </w:tc>
        <w:tc>
          <w:tcPr>
            <w:tcW w:w="1110" w:type="dxa"/>
            <w:vMerge w:val="restart"/>
          </w:tcPr>
          <w:p w:rsidR="00456240" w:rsidRPr="006626A3" w:rsidRDefault="006626A3" w:rsidP="00456240">
            <w:r>
              <w:t xml:space="preserve"> Посмотреть презентацию урока-</w:t>
            </w:r>
            <w:r w:rsidRPr="006626A3">
              <w:t xml:space="preserve">            </w:t>
            </w:r>
            <w:r w:rsidR="00C715A2">
              <w:t xml:space="preserve">                  </w:t>
            </w:r>
            <w:hyperlink r:id="rId6" w:history="1">
              <w:r w:rsidR="00C715A2" w:rsidRPr="000848AE">
                <w:rPr>
                  <w:rStyle w:val="a4"/>
                  <w:lang w:val="en-US"/>
                </w:rPr>
                <w:t>https</w:t>
              </w:r>
              <w:r w:rsidR="00C715A2" w:rsidRPr="000848AE">
                <w:rPr>
                  <w:rStyle w:val="a4"/>
                </w:rPr>
                <w:t>://</w:t>
              </w:r>
              <w:r w:rsidR="00C715A2" w:rsidRPr="000848AE">
                <w:rPr>
                  <w:rStyle w:val="a4"/>
                  <w:lang w:val="en-US"/>
                </w:rPr>
                <w:t>infourok</w:t>
              </w:r>
              <w:r w:rsidR="00C715A2" w:rsidRPr="000848AE">
                <w:rPr>
                  <w:rStyle w:val="a4"/>
                </w:rPr>
                <w:t>.</w:t>
              </w:r>
              <w:r w:rsidR="00C715A2" w:rsidRPr="000848AE">
                <w:rPr>
                  <w:rStyle w:val="a4"/>
                  <w:lang w:val="en-US"/>
                </w:rPr>
                <w:t>ru</w:t>
              </w:r>
            </w:hyperlink>
            <w:r w:rsidR="00C715A2" w:rsidRPr="00C715A2">
              <w:t xml:space="preserve"> </w:t>
            </w:r>
            <w:r w:rsidR="00C715A2">
              <w:t xml:space="preserve"> </w:t>
            </w:r>
            <w:r w:rsidRPr="006626A3">
              <w:t xml:space="preserve">  &gt;</w:t>
            </w:r>
            <w:r>
              <w:rPr>
                <w:lang w:val="en-US"/>
              </w:rPr>
              <w:t>prezentaciya</w:t>
            </w:r>
            <w:r w:rsidRPr="006626A3">
              <w:t>-</w:t>
            </w:r>
            <w:r>
              <w:rPr>
                <w:lang w:val="en-US"/>
              </w:rPr>
              <w:t>po</w:t>
            </w:r>
            <w:r w:rsidRPr="006626A3">
              <w:t>-</w:t>
            </w:r>
            <w:r>
              <w:rPr>
                <w:lang w:val="en-US"/>
              </w:rPr>
              <w:t>russkomu</w:t>
            </w:r>
            <w:r w:rsidRPr="006626A3">
              <w:t>-</w:t>
            </w:r>
            <w:r>
              <w:rPr>
                <w:lang w:val="en-US"/>
              </w:rPr>
              <w:t>iazuku</w:t>
            </w:r>
          </w:p>
        </w:tc>
        <w:tc>
          <w:tcPr>
            <w:tcW w:w="1076" w:type="dxa"/>
            <w:vMerge w:val="restart"/>
          </w:tcPr>
          <w:p w:rsidR="00456240" w:rsidRPr="00181A9A" w:rsidRDefault="00894EF3" w:rsidP="00456240">
            <w:r>
              <w:t>Учебник</w:t>
            </w:r>
            <w:r w:rsidR="00381EDA">
              <w:t xml:space="preserve"> :  письменно выполнить стр.111 упр.234 упр.235 упр.237 упр.238 </w:t>
            </w:r>
            <w:r>
              <w:t>и фото прислать учителю в ОК. Райковой М.Ю.</w:t>
            </w:r>
          </w:p>
        </w:tc>
        <w:tc>
          <w:tcPr>
            <w:tcW w:w="1842" w:type="dxa"/>
            <w:vMerge w:val="restart"/>
          </w:tcPr>
          <w:p w:rsidR="00456240" w:rsidRPr="00181A9A" w:rsidRDefault="00894EF3">
            <w:r>
              <w:t>Учебник :</w:t>
            </w:r>
            <w:r w:rsidR="0072334D">
              <w:t xml:space="preserve"> </w:t>
            </w:r>
            <w:r w:rsidR="00381EDA">
              <w:t xml:space="preserve">-стр.112 упр.236 </w:t>
            </w:r>
            <w:r w:rsidR="0072334D">
              <w:t>пись</w:t>
            </w:r>
            <w:r w:rsidR="00381EDA">
              <w:t xml:space="preserve">менно выполнить задание </w:t>
            </w:r>
            <w:r>
              <w:t xml:space="preserve">  и фото прислать учителю на ВАТ ЦАП.</w:t>
            </w:r>
          </w:p>
        </w:tc>
      </w:tr>
      <w:tr w:rsidR="00F87F7B" w:rsidTr="00456240">
        <w:trPr>
          <w:trHeight w:val="750"/>
        </w:trPr>
        <w:tc>
          <w:tcPr>
            <w:tcW w:w="1300" w:type="dxa"/>
            <w:vMerge/>
          </w:tcPr>
          <w:p w:rsidR="00456240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F87F7B" w:rsidTr="00456240">
        <w:trPr>
          <w:trHeight w:val="495"/>
        </w:trPr>
        <w:tc>
          <w:tcPr>
            <w:tcW w:w="1300" w:type="dxa"/>
            <w:vMerge w:val="restart"/>
          </w:tcPr>
          <w:p w:rsidR="00456240" w:rsidRPr="00181A9A" w:rsidRDefault="00456240">
            <w:r>
              <w:lastRenderedPageBreak/>
              <w:t>3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10.40-11.10</w:t>
            </w:r>
          </w:p>
        </w:tc>
        <w:tc>
          <w:tcPr>
            <w:tcW w:w="1840" w:type="dxa"/>
            <w:vMerge w:val="restart"/>
          </w:tcPr>
          <w:p w:rsidR="00456240" w:rsidRPr="006013CF" w:rsidRDefault="006013CF">
            <w:r>
              <w:t>Занятие через соц. сети</w:t>
            </w:r>
          </w:p>
        </w:tc>
        <w:tc>
          <w:tcPr>
            <w:tcW w:w="1795" w:type="dxa"/>
            <w:vMerge w:val="restart"/>
          </w:tcPr>
          <w:p w:rsidR="00456240" w:rsidRDefault="00456240">
            <w:r>
              <w:t>Физическая культура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1845F8">
            <w:r>
              <w:t>Тестирование виса на время</w:t>
            </w:r>
          </w:p>
        </w:tc>
        <w:tc>
          <w:tcPr>
            <w:tcW w:w="1110" w:type="dxa"/>
            <w:vMerge w:val="restart"/>
          </w:tcPr>
          <w:p w:rsidR="006013CF" w:rsidRPr="006D0D59" w:rsidRDefault="006626A3">
            <w:r>
              <w:t xml:space="preserve">Посмотреть видео </w:t>
            </w:r>
            <w:r w:rsidR="00EB4E49" w:rsidRPr="00EB4E49">
              <w:t>-</w:t>
            </w:r>
            <w:r>
              <w:t xml:space="preserve"> Яндекс Видео </w:t>
            </w:r>
            <w:r w:rsidR="00EB4E49" w:rsidRPr="00EB4E49">
              <w:t xml:space="preserve"> </w:t>
            </w:r>
            <w:r w:rsidR="00EB4E49">
              <w:rPr>
                <w:lang w:val="en-US"/>
              </w:rPr>
              <w:t>yotube</w:t>
            </w:r>
            <w:r w:rsidR="00EB4E49" w:rsidRPr="00EB4E49">
              <w:t>.</w:t>
            </w:r>
            <w:r w:rsidR="00EB4E49">
              <w:rPr>
                <w:lang w:val="en-US"/>
              </w:rPr>
              <w:t>com</w:t>
            </w:r>
            <w:r w:rsidR="00EB4E49" w:rsidRPr="00EB4E49">
              <w:t xml:space="preserve">.&gt; </w:t>
            </w:r>
            <w:r w:rsidR="004D3F9A">
              <w:t>тестирование висы на время .</w:t>
            </w:r>
          </w:p>
          <w:p w:rsidR="006013CF" w:rsidRPr="006013CF" w:rsidRDefault="006013CF">
            <w:r w:rsidRPr="006013CF">
              <w:t xml:space="preserve">                                    </w:t>
            </w:r>
            <w:r>
              <w:t xml:space="preserve">                        </w:t>
            </w:r>
            <w:r w:rsidR="004D3F9A">
              <w:t>Тест Висы-</w:t>
            </w:r>
          </w:p>
          <w:p w:rsidR="00456240" w:rsidRPr="006013CF" w:rsidRDefault="00D33951">
            <w:hyperlink r:id="rId7" w:history="1">
              <w:r w:rsidR="006013CF" w:rsidRPr="000848AE">
                <w:rPr>
                  <w:rStyle w:val="a4"/>
                  <w:lang w:val="en-US"/>
                </w:rPr>
                <w:t>https</w:t>
              </w:r>
              <w:r w:rsidR="006013CF" w:rsidRPr="000848AE">
                <w:rPr>
                  <w:rStyle w:val="a4"/>
                </w:rPr>
                <w:t>://</w:t>
              </w:r>
              <w:r w:rsidR="006013CF" w:rsidRPr="000848AE">
                <w:rPr>
                  <w:rStyle w:val="a4"/>
                  <w:lang w:val="en-US"/>
                </w:rPr>
                <w:t>videourok</w:t>
              </w:r>
              <w:r w:rsidR="006013CF" w:rsidRPr="000848AE">
                <w:rPr>
                  <w:rStyle w:val="a4"/>
                </w:rPr>
                <w:t>.</w:t>
              </w:r>
              <w:r w:rsidR="006013CF" w:rsidRPr="000848AE">
                <w:rPr>
                  <w:rStyle w:val="a4"/>
                  <w:lang w:val="en-US"/>
                </w:rPr>
                <w:t>net</w:t>
              </w:r>
            </w:hyperlink>
            <w:r w:rsidR="006013CF" w:rsidRPr="006013CF">
              <w:t xml:space="preserve"> &gt; </w:t>
            </w:r>
            <w:r w:rsidR="006013CF">
              <w:t>Онлайн-тесты –</w:t>
            </w:r>
            <w:r w:rsidR="006013CF">
              <w:rPr>
                <w:lang w:val="en-US"/>
              </w:rPr>
              <w:t>visy</w:t>
            </w:r>
            <w:r w:rsidR="006013CF" w:rsidRPr="006013CF">
              <w:t>.</w:t>
            </w:r>
            <w:r w:rsidR="006013CF">
              <w:rPr>
                <w:lang w:val="en-US"/>
              </w:rPr>
              <w:t>html</w:t>
            </w:r>
            <w:r w:rsidR="006013CF" w:rsidRPr="006013CF">
              <w:t xml:space="preserve">. </w:t>
            </w:r>
          </w:p>
        </w:tc>
        <w:tc>
          <w:tcPr>
            <w:tcW w:w="1076" w:type="dxa"/>
            <w:vMerge w:val="restart"/>
          </w:tcPr>
          <w:p w:rsidR="00456240" w:rsidRPr="00181A9A" w:rsidRDefault="006626A3">
            <w:r>
              <w:t xml:space="preserve"> Научиться играть в волейбол</w:t>
            </w:r>
          </w:p>
        </w:tc>
        <w:tc>
          <w:tcPr>
            <w:tcW w:w="1842" w:type="dxa"/>
            <w:vMerge w:val="restart"/>
          </w:tcPr>
          <w:p w:rsidR="00456240" w:rsidRPr="00EB4E49" w:rsidRDefault="006626A3">
            <w:r>
              <w:t xml:space="preserve">Не предусмотрено </w:t>
            </w:r>
          </w:p>
        </w:tc>
      </w:tr>
      <w:tr w:rsidR="00F87F7B" w:rsidTr="00456240">
        <w:trPr>
          <w:trHeight w:val="825"/>
        </w:trPr>
        <w:tc>
          <w:tcPr>
            <w:tcW w:w="1300" w:type="dxa"/>
            <w:vMerge/>
          </w:tcPr>
          <w:p w:rsidR="00456240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F87F7B" w:rsidTr="00456240">
        <w:tc>
          <w:tcPr>
            <w:tcW w:w="1300" w:type="dxa"/>
          </w:tcPr>
          <w:p w:rsidR="00456240" w:rsidRPr="00541776" w:rsidRDefault="00456240">
            <w:pPr>
              <w:rPr>
                <w:b/>
              </w:rPr>
            </w:pPr>
            <w:r w:rsidRPr="00541776">
              <w:rPr>
                <w:b/>
              </w:rPr>
              <w:t>Обед  11.10-11.40</w:t>
            </w:r>
          </w:p>
        </w:tc>
        <w:tc>
          <w:tcPr>
            <w:tcW w:w="994" w:type="dxa"/>
          </w:tcPr>
          <w:p w:rsidR="00456240" w:rsidRPr="00181A9A" w:rsidRDefault="00456240"/>
        </w:tc>
        <w:tc>
          <w:tcPr>
            <w:tcW w:w="1840" w:type="dxa"/>
          </w:tcPr>
          <w:p w:rsidR="00456240" w:rsidRPr="00181A9A" w:rsidRDefault="00456240"/>
        </w:tc>
        <w:tc>
          <w:tcPr>
            <w:tcW w:w="1795" w:type="dxa"/>
          </w:tcPr>
          <w:p w:rsidR="00456240" w:rsidRPr="00181A9A" w:rsidRDefault="00456240"/>
        </w:tc>
        <w:tc>
          <w:tcPr>
            <w:tcW w:w="2625" w:type="dxa"/>
          </w:tcPr>
          <w:p w:rsidR="00456240" w:rsidRPr="00181A9A" w:rsidRDefault="00456240"/>
        </w:tc>
        <w:tc>
          <w:tcPr>
            <w:tcW w:w="1110" w:type="dxa"/>
          </w:tcPr>
          <w:p w:rsidR="00456240" w:rsidRPr="00181A9A" w:rsidRDefault="00456240"/>
        </w:tc>
        <w:tc>
          <w:tcPr>
            <w:tcW w:w="1076" w:type="dxa"/>
          </w:tcPr>
          <w:p w:rsidR="00456240" w:rsidRPr="00181A9A" w:rsidRDefault="00456240"/>
        </w:tc>
        <w:tc>
          <w:tcPr>
            <w:tcW w:w="1842" w:type="dxa"/>
          </w:tcPr>
          <w:p w:rsidR="00456240" w:rsidRPr="00181A9A" w:rsidRDefault="00456240"/>
        </w:tc>
      </w:tr>
      <w:tr w:rsidR="00F87F7B" w:rsidTr="00456240">
        <w:trPr>
          <w:trHeight w:val="345"/>
        </w:trPr>
        <w:tc>
          <w:tcPr>
            <w:tcW w:w="1300" w:type="dxa"/>
            <w:vMerge w:val="restart"/>
          </w:tcPr>
          <w:p w:rsidR="00456240" w:rsidRPr="00181A9A" w:rsidRDefault="00456240">
            <w:r>
              <w:t>4</w:t>
            </w:r>
          </w:p>
        </w:tc>
        <w:tc>
          <w:tcPr>
            <w:tcW w:w="994" w:type="dxa"/>
            <w:vMerge w:val="restart"/>
          </w:tcPr>
          <w:p w:rsidR="00456240" w:rsidRPr="00181A9A" w:rsidRDefault="00456240">
            <w:r>
              <w:t>11.40-12.10</w:t>
            </w:r>
          </w:p>
        </w:tc>
        <w:tc>
          <w:tcPr>
            <w:tcW w:w="1840" w:type="dxa"/>
            <w:vMerge w:val="restart"/>
          </w:tcPr>
          <w:p w:rsidR="00456240" w:rsidRPr="00181A9A" w:rsidRDefault="00EB4E49">
            <w:r>
              <w:t xml:space="preserve">Самостоятельная работа </w:t>
            </w:r>
          </w:p>
        </w:tc>
        <w:tc>
          <w:tcPr>
            <w:tcW w:w="1795" w:type="dxa"/>
            <w:vMerge w:val="restart"/>
          </w:tcPr>
          <w:p w:rsidR="00456240" w:rsidRDefault="00456240">
            <w:r>
              <w:t>Окружающий мир</w:t>
            </w:r>
          </w:p>
          <w:p w:rsidR="00456240" w:rsidRPr="00181A9A" w:rsidRDefault="00456240">
            <w:r>
              <w:t xml:space="preserve">Райкова Мария Юрьевна </w:t>
            </w:r>
          </w:p>
        </w:tc>
        <w:tc>
          <w:tcPr>
            <w:tcW w:w="2625" w:type="dxa"/>
            <w:vMerge w:val="restart"/>
          </w:tcPr>
          <w:p w:rsidR="00456240" w:rsidRPr="00181A9A" w:rsidRDefault="00920AEA">
            <w:r>
              <w:t>Великая война и великая Победа</w:t>
            </w:r>
          </w:p>
        </w:tc>
        <w:tc>
          <w:tcPr>
            <w:tcW w:w="1110" w:type="dxa"/>
            <w:vMerge w:val="restart"/>
          </w:tcPr>
          <w:p w:rsidR="00F87F7B" w:rsidRPr="00F87F7B" w:rsidRDefault="00EB4E49">
            <w:r>
              <w:t>Посмо</w:t>
            </w:r>
            <w:r w:rsidR="00F87F7B">
              <w:t>треть презентацию-</w:t>
            </w:r>
          </w:p>
          <w:p w:rsidR="00456240" w:rsidRPr="006D0D59" w:rsidRDefault="00D33951">
            <w:hyperlink w:history="1">
              <w:r w:rsidR="00F87F7B" w:rsidRPr="000848AE">
                <w:rPr>
                  <w:rStyle w:val="a4"/>
                  <w:lang w:val="en-US"/>
                </w:rPr>
                <w:t>https</w:t>
              </w:r>
              <w:r w:rsidR="00F87F7B" w:rsidRPr="006D0D59">
                <w:rPr>
                  <w:rStyle w:val="a4"/>
                </w:rPr>
                <w:t>://</w:t>
              </w:r>
              <w:r w:rsidR="00F87F7B" w:rsidRPr="000848AE">
                <w:rPr>
                  <w:rStyle w:val="a4"/>
                  <w:lang w:val="en-US"/>
                </w:rPr>
                <w:t>uchitelya</w:t>
              </w:r>
              <w:r w:rsidR="00F87F7B" w:rsidRPr="006D0D59">
                <w:rPr>
                  <w:rStyle w:val="a4"/>
                </w:rPr>
                <w:t>.</w:t>
              </w:r>
              <w:r w:rsidR="00F87F7B" w:rsidRPr="000848AE">
                <w:rPr>
                  <w:rStyle w:val="a4"/>
                  <w:lang w:val="en-US"/>
                </w:rPr>
                <w:t>ru</w:t>
              </w:r>
              <w:r w:rsidR="00F87F7B" w:rsidRPr="006D0D59">
                <w:rPr>
                  <w:rStyle w:val="a4"/>
                </w:rPr>
                <w:t>&gt;</w:t>
              </w:r>
              <w:r w:rsidR="00F87F7B" w:rsidRPr="000848AE">
                <w:rPr>
                  <w:rStyle w:val="a4"/>
                  <w:lang w:val="en-US"/>
                </w:rPr>
                <w:t>velikaya</w:t>
              </w:r>
              <w:r w:rsidR="00F87F7B" w:rsidRPr="006D0D59">
                <w:rPr>
                  <w:rStyle w:val="a4"/>
                </w:rPr>
                <w:t>-</w:t>
              </w:r>
              <w:r w:rsidR="00F87F7B" w:rsidRPr="000848AE">
                <w:rPr>
                  <w:rStyle w:val="a4"/>
                  <w:lang w:val="en-US"/>
                </w:rPr>
                <w:t>voyna</w:t>
              </w:r>
              <w:r w:rsidR="00F87F7B" w:rsidRPr="006D0D59">
                <w:rPr>
                  <w:rStyle w:val="a4"/>
                </w:rPr>
                <w:t>-</w:t>
              </w:r>
              <w:r w:rsidR="00F87F7B" w:rsidRPr="000848AE">
                <w:rPr>
                  <w:rStyle w:val="a4"/>
                  <w:lang w:val="en-US"/>
                </w:rPr>
                <w:t>pobeda</w:t>
              </w:r>
              <w:r w:rsidR="00F87F7B" w:rsidRPr="006D0D59">
                <w:rPr>
                  <w:rStyle w:val="a4"/>
                </w:rPr>
                <w:t>-4</w:t>
              </w:r>
            </w:hyperlink>
            <w:r w:rsidR="00F87F7B" w:rsidRPr="006D0D59">
              <w:t xml:space="preserve"> </w:t>
            </w:r>
            <w:r w:rsidR="00F87F7B">
              <w:rPr>
                <w:lang w:val="en-US"/>
              </w:rPr>
              <w:t>klass</w:t>
            </w:r>
            <w:r w:rsidR="00F87F7B" w:rsidRPr="006D0D59">
              <w:t>.</w:t>
            </w:r>
            <w:r w:rsidR="00F87F7B">
              <w:rPr>
                <w:lang w:val="en-US"/>
              </w:rPr>
              <w:t>html</w:t>
            </w:r>
            <w:r w:rsidR="00F87F7B" w:rsidRPr="006D0D59">
              <w:t xml:space="preserve">.   </w:t>
            </w:r>
          </w:p>
        </w:tc>
        <w:tc>
          <w:tcPr>
            <w:tcW w:w="1076" w:type="dxa"/>
            <w:vMerge w:val="restart"/>
          </w:tcPr>
          <w:p w:rsidR="00456240" w:rsidRPr="00C715A2" w:rsidRDefault="00EB4E49">
            <w:r>
              <w:t>Учебник :</w:t>
            </w:r>
            <w:r w:rsidR="00F87F7B">
              <w:t xml:space="preserve"> устно прочитать стр.</w:t>
            </w:r>
            <w:r w:rsidR="00F87F7B" w:rsidRPr="00C715A2">
              <w:t>140-</w:t>
            </w:r>
            <w:r w:rsidR="00C715A2" w:rsidRPr="00C715A2">
              <w:t>146</w:t>
            </w:r>
            <w:r>
              <w:t xml:space="preserve">. </w:t>
            </w:r>
            <w:r w:rsidR="00C715A2">
              <w:t>Ответить на вопросы.</w:t>
            </w:r>
          </w:p>
        </w:tc>
        <w:tc>
          <w:tcPr>
            <w:tcW w:w="1842" w:type="dxa"/>
            <w:vMerge w:val="restart"/>
          </w:tcPr>
          <w:p w:rsidR="00456240" w:rsidRPr="00181A9A" w:rsidRDefault="0072334D">
            <w:r>
              <w:t xml:space="preserve"> Учебник :Прочитать СТР</w:t>
            </w:r>
            <w:r w:rsidR="00C715A2">
              <w:t>.140-146</w:t>
            </w:r>
          </w:p>
        </w:tc>
      </w:tr>
      <w:tr w:rsidR="00F87F7B" w:rsidTr="00456240">
        <w:trPr>
          <w:trHeight w:val="735"/>
        </w:trPr>
        <w:tc>
          <w:tcPr>
            <w:tcW w:w="1300" w:type="dxa"/>
            <w:vMerge/>
          </w:tcPr>
          <w:p w:rsidR="00456240" w:rsidRDefault="00456240"/>
        </w:tc>
        <w:tc>
          <w:tcPr>
            <w:tcW w:w="994" w:type="dxa"/>
            <w:vMerge/>
          </w:tcPr>
          <w:p w:rsidR="00456240" w:rsidRDefault="00456240"/>
        </w:tc>
        <w:tc>
          <w:tcPr>
            <w:tcW w:w="1840" w:type="dxa"/>
            <w:vMerge/>
          </w:tcPr>
          <w:p w:rsidR="00456240" w:rsidRDefault="00456240"/>
        </w:tc>
        <w:tc>
          <w:tcPr>
            <w:tcW w:w="1795" w:type="dxa"/>
            <w:vMerge/>
          </w:tcPr>
          <w:p w:rsidR="00456240" w:rsidRDefault="00456240"/>
        </w:tc>
        <w:tc>
          <w:tcPr>
            <w:tcW w:w="2625" w:type="dxa"/>
            <w:vMerge/>
          </w:tcPr>
          <w:p w:rsidR="00456240" w:rsidRDefault="00456240"/>
        </w:tc>
        <w:tc>
          <w:tcPr>
            <w:tcW w:w="1110" w:type="dxa"/>
            <w:vMerge/>
          </w:tcPr>
          <w:p w:rsidR="00456240" w:rsidRDefault="00456240"/>
        </w:tc>
        <w:tc>
          <w:tcPr>
            <w:tcW w:w="1076" w:type="dxa"/>
            <w:vMerge/>
          </w:tcPr>
          <w:p w:rsidR="00456240" w:rsidRDefault="00456240"/>
        </w:tc>
        <w:tc>
          <w:tcPr>
            <w:tcW w:w="1842" w:type="dxa"/>
            <w:vMerge/>
          </w:tcPr>
          <w:p w:rsidR="00456240" w:rsidRDefault="00456240"/>
        </w:tc>
      </w:tr>
      <w:tr w:rsidR="00F87F7B" w:rsidTr="00456240">
        <w:trPr>
          <w:trHeight w:val="735"/>
        </w:trPr>
        <w:tc>
          <w:tcPr>
            <w:tcW w:w="1300" w:type="dxa"/>
          </w:tcPr>
          <w:p w:rsidR="00456240" w:rsidRDefault="00456240"/>
        </w:tc>
        <w:tc>
          <w:tcPr>
            <w:tcW w:w="994" w:type="dxa"/>
          </w:tcPr>
          <w:p w:rsidR="00456240" w:rsidRDefault="00456240"/>
        </w:tc>
        <w:tc>
          <w:tcPr>
            <w:tcW w:w="1840" w:type="dxa"/>
          </w:tcPr>
          <w:p w:rsidR="00456240" w:rsidRDefault="00456240"/>
        </w:tc>
        <w:tc>
          <w:tcPr>
            <w:tcW w:w="1795" w:type="dxa"/>
          </w:tcPr>
          <w:p w:rsidR="00456240" w:rsidRDefault="00456240"/>
        </w:tc>
        <w:tc>
          <w:tcPr>
            <w:tcW w:w="2625" w:type="dxa"/>
          </w:tcPr>
          <w:p w:rsidR="00456240" w:rsidRDefault="00456240"/>
        </w:tc>
        <w:tc>
          <w:tcPr>
            <w:tcW w:w="1110" w:type="dxa"/>
          </w:tcPr>
          <w:p w:rsidR="00456240" w:rsidRDefault="00456240"/>
        </w:tc>
        <w:tc>
          <w:tcPr>
            <w:tcW w:w="1076" w:type="dxa"/>
          </w:tcPr>
          <w:p w:rsidR="00456240" w:rsidRDefault="00456240"/>
        </w:tc>
        <w:tc>
          <w:tcPr>
            <w:tcW w:w="1842" w:type="dxa"/>
          </w:tcPr>
          <w:p w:rsidR="00456240" w:rsidRDefault="00456240"/>
        </w:tc>
      </w:tr>
    </w:tbl>
    <w:p w:rsidR="00EA7E10" w:rsidRDefault="00EA7E10">
      <w:pPr>
        <w:rPr>
          <w:sz w:val="32"/>
          <w:szCs w:val="32"/>
        </w:rPr>
      </w:pPr>
    </w:p>
    <w:p w:rsidR="006013CF" w:rsidRDefault="006013CF">
      <w:pPr>
        <w:rPr>
          <w:sz w:val="32"/>
          <w:szCs w:val="32"/>
        </w:rPr>
      </w:pPr>
    </w:p>
    <w:p w:rsidR="006013CF" w:rsidRDefault="006013CF">
      <w:pPr>
        <w:rPr>
          <w:sz w:val="32"/>
          <w:szCs w:val="32"/>
        </w:rPr>
      </w:pPr>
    </w:p>
    <w:p w:rsidR="00C53A34" w:rsidRDefault="00601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C53A34" w:rsidRDefault="00C53A34">
      <w:pPr>
        <w:rPr>
          <w:sz w:val="32"/>
          <w:szCs w:val="32"/>
        </w:rPr>
      </w:pPr>
    </w:p>
    <w:p w:rsidR="00C30D9A" w:rsidRPr="00541776" w:rsidRDefault="00C53A34">
      <w:pPr>
        <w:rPr>
          <w:b/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           </w:t>
      </w:r>
      <w:r w:rsidR="00EA7E10">
        <w:rPr>
          <w:b/>
          <w:sz w:val="36"/>
          <w:szCs w:val="36"/>
        </w:rPr>
        <w:t xml:space="preserve"> Расписание </w:t>
      </w:r>
      <w:r w:rsidR="00AE5E70">
        <w:rPr>
          <w:b/>
          <w:sz w:val="36"/>
          <w:szCs w:val="36"/>
        </w:rPr>
        <w:t xml:space="preserve"> занятий для 4 класс  на 21</w:t>
      </w:r>
      <w:r w:rsidR="00C30D9A" w:rsidRPr="00541776">
        <w:rPr>
          <w:b/>
          <w:sz w:val="36"/>
          <w:szCs w:val="36"/>
        </w:rPr>
        <w:t xml:space="preserve">.04.2020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135"/>
        <w:gridCol w:w="1903"/>
        <w:gridCol w:w="1926"/>
        <w:gridCol w:w="1644"/>
        <w:gridCol w:w="65"/>
        <w:gridCol w:w="8"/>
        <w:gridCol w:w="2573"/>
        <w:gridCol w:w="19"/>
        <w:gridCol w:w="1870"/>
        <w:gridCol w:w="1680"/>
      </w:tblGrid>
      <w:tr w:rsidR="001D2283" w:rsidTr="00EA39B3">
        <w:tc>
          <w:tcPr>
            <w:tcW w:w="109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5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03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926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Предмет </w:t>
            </w:r>
          </w:p>
        </w:tc>
        <w:tc>
          <w:tcPr>
            <w:tcW w:w="160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2912" w:type="dxa"/>
            <w:gridSpan w:val="5"/>
          </w:tcPr>
          <w:p w:rsidR="00426563" w:rsidRPr="00EA7E10" w:rsidRDefault="00CA2D47" w:rsidP="0042656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</w:t>
            </w:r>
            <w:r w:rsidR="00426563">
              <w:rPr>
                <w:b/>
              </w:rPr>
              <w:t xml:space="preserve">Ресурс </w:t>
            </w:r>
          </w:p>
        </w:tc>
        <w:tc>
          <w:tcPr>
            <w:tcW w:w="1680" w:type="dxa"/>
          </w:tcPr>
          <w:p w:rsidR="00426563" w:rsidRPr="00EA7E10" w:rsidRDefault="00426563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0B3E45" w:rsidTr="00EA39B3">
        <w:trPr>
          <w:trHeight w:val="510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1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9.00-9.30</w:t>
            </w:r>
          </w:p>
        </w:tc>
        <w:tc>
          <w:tcPr>
            <w:tcW w:w="1903" w:type="dxa"/>
            <w:vMerge w:val="restart"/>
          </w:tcPr>
          <w:p w:rsidR="00426563" w:rsidRPr="00C30D9A" w:rsidRDefault="00426563">
            <w:r>
              <w:t>Самостоятельная работа</w:t>
            </w:r>
          </w:p>
        </w:tc>
        <w:tc>
          <w:tcPr>
            <w:tcW w:w="1926" w:type="dxa"/>
            <w:vMerge w:val="restart"/>
          </w:tcPr>
          <w:p w:rsidR="00426563" w:rsidRPr="00C30D9A" w:rsidRDefault="00426563">
            <w:r>
              <w:t xml:space="preserve">Математика 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AE5E70">
            <w:r>
              <w:t>Решение составных задач разных видов.</w:t>
            </w:r>
          </w:p>
        </w:tc>
        <w:tc>
          <w:tcPr>
            <w:tcW w:w="1580" w:type="dxa"/>
            <w:gridSpan w:val="2"/>
            <w:vMerge w:val="restart"/>
          </w:tcPr>
          <w:p w:rsidR="003261B2" w:rsidRDefault="001C634C" w:rsidP="00CA2D47">
            <w:pPr>
              <w:rPr>
                <w:lang w:val="en-US"/>
              </w:rPr>
            </w:pPr>
            <w:r>
              <w:t>Посмотреть презентацию к уроку.-</w:t>
            </w:r>
          </w:p>
          <w:p w:rsidR="003261B2" w:rsidRDefault="003261B2" w:rsidP="00CA2D47">
            <w:pPr>
              <w:rPr>
                <w:lang w:val="en-US"/>
              </w:rPr>
            </w:pPr>
          </w:p>
          <w:p w:rsidR="00426563" w:rsidRPr="003261B2" w:rsidRDefault="00D33951" w:rsidP="00CA2D47">
            <w:pPr>
              <w:rPr>
                <w:lang w:val="en-US"/>
              </w:rPr>
            </w:pPr>
            <w:hyperlink r:id="rId8" w:history="1">
              <w:r w:rsidR="003261B2" w:rsidRPr="000848AE">
                <w:rPr>
                  <w:rStyle w:val="a4"/>
                  <w:lang w:val="en-US"/>
                </w:rPr>
                <w:t>https</w:t>
              </w:r>
              <w:r w:rsidR="003261B2" w:rsidRPr="003261B2">
                <w:rPr>
                  <w:rStyle w:val="a4"/>
                  <w:lang w:val="en-US"/>
                </w:rPr>
                <w:t>://</w:t>
              </w:r>
              <w:r w:rsidR="003261B2" w:rsidRPr="000848AE">
                <w:rPr>
                  <w:rStyle w:val="a4"/>
                  <w:lang w:val="en-US"/>
                </w:rPr>
                <w:t>infourof</w:t>
              </w:r>
              <w:r w:rsidR="003261B2" w:rsidRPr="003261B2">
                <w:rPr>
                  <w:rStyle w:val="a4"/>
                  <w:lang w:val="en-US"/>
                </w:rPr>
                <w:t>.</w:t>
              </w:r>
              <w:r w:rsidR="003261B2" w:rsidRPr="000848AE">
                <w:rPr>
                  <w:rStyle w:val="a4"/>
                  <w:lang w:val="en-US"/>
                </w:rPr>
                <w:t>ru</w:t>
              </w:r>
            </w:hyperlink>
            <w:r w:rsidR="003261B2">
              <w:rPr>
                <w:lang w:val="en-US"/>
              </w:rPr>
              <w:t xml:space="preserve"> </w:t>
            </w:r>
            <w:r w:rsidR="003261B2" w:rsidRPr="003261B2">
              <w:rPr>
                <w:lang w:val="en-US"/>
              </w:rPr>
              <w:t xml:space="preserve"> </w:t>
            </w:r>
            <w:r w:rsidR="007717C4" w:rsidRPr="003261B2">
              <w:rPr>
                <w:lang w:val="en-US"/>
              </w:rPr>
              <w:t xml:space="preserve"> &gt; prezentaciy-reshenie..-</w:t>
            </w:r>
            <w:r w:rsidR="007717C4">
              <w:rPr>
                <w:lang w:val="en-US"/>
              </w:rPr>
              <w:t>zadach</w:t>
            </w:r>
            <w:r w:rsidR="007717C4" w:rsidRPr="003261B2">
              <w:rPr>
                <w:lang w:val="en-US"/>
              </w:rPr>
              <w:t>-4-</w:t>
            </w:r>
            <w:r w:rsidR="007717C4">
              <w:rPr>
                <w:lang w:val="en-US"/>
              </w:rPr>
              <w:t>klass</w:t>
            </w:r>
          </w:p>
        </w:tc>
        <w:tc>
          <w:tcPr>
            <w:tcW w:w="1261" w:type="dxa"/>
            <w:vMerge w:val="restart"/>
          </w:tcPr>
          <w:p w:rsidR="00426563" w:rsidRPr="00C30D9A" w:rsidRDefault="00426563">
            <w:r>
              <w:t xml:space="preserve">Учебник: </w:t>
            </w:r>
            <w:r w:rsidR="00606CF6">
              <w:t>выполнить письменно –</w:t>
            </w:r>
            <w:r w:rsidR="00770E9A">
              <w:t>стр.</w:t>
            </w:r>
            <w:r w:rsidR="00427227">
              <w:t xml:space="preserve"> </w:t>
            </w:r>
            <w:r w:rsidR="00AE5E70">
              <w:t>63 №255 №247 №248 №249 №250 №251</w:t>
            </w:r>
            <w:r w:rsidR="00606CF6">
              <w:t xml:space="preserve"> и фото прислать учителю в Ок.</w:t>
            </w:r>
          </w:p>
        </w:tc>
        <w:tc>
          <w:tcPr>
            <w:tcW w:w="1680" w:type="dxa"/>
            <w:vMerge w:val="restart"/>
          </w:tcPr>
          <w:p w:rsidR="00426563" w:rsidRPr="00C30D9A" w:rsidRDefault="00606CF6">
            <w:r>
              <w:t xml:space="preserve">Учебник : </w:t>
            </w:r>
            <w:r w:rsidR="00770E9A">
              <w:t>№254 №255 стр.63 -</w:t>
            </w:r>
            <w:r>
              <w:t>выполнить письменно и фот</w:t>
            </w:r>
            <w:r w:rsidR="00770E9A">
              <w:t>о прислать на Ват Цап  учителя .</w:t>
            </w:r>
          </w:p>
        </w:tc>
      </w:tr>
      <w:tr w:rsidR="000B3E45" w:rsidTr="00EA39B3">
        <w:trPr>
          <w:trHeight w:val="109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0B3E45" w:rsidTr="00EA39B3">
        <w:trPr>
          <w:trHeight w:val="558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2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9.50-10.20</w:t>
            </w:r>
          </w:p>
        </w:tc>
        <w:tc>
          <w:tcPr>
            <w:tcW w:w="1903" w:type="dxa"/>
            <w:vMerge w:val="restart"/>
          </w:tcPr>
          <w:p w:rsidR="00426563" w:rsidRPr="00C30D9A" w:rsidRDefault="008F3A9C">
            <w:r>
              <w:t>Занятие через соц. Сети.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Русский язык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381EDA">
            <w:r>
              <w:t>Правописание безударного суффикса в глаголах прошедшего времени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381EDA" w:rsidRDefault="00381EDA">
            <w:r>
              <w:t xml:space="preserve">Выполнить </w:t>
            </w:r>
            <w:r w:rsidRPr="00381EDA">
              <w:t xml:space="preserve"> </w:t>
            </w:r>
            <w:hyperlink r:id="rId9" w:history="1">
              <w:r w:rsidRPr="000848AE">
                <w:rPr>
                  <w:rStyle w:val="a4"/>
                  <w:lang w:val="en-US"/>
                </w:rPr>
                <w:t>https</w:t>
              </w:r>
              <w:r w:rsidRPr="00381EDA">
                <w:rPr>
                  <w:rStyle w:val="a4"/>
                </w:rPr>
                <w:t>://</w:t>
              </w:r>
              <w:r w:rsidRPr="000848AE">
                <w:rPr>
                  <w:rStyle w:val="a4"/>
                  <w:lang w:val="en-US"/>
                </w:rPr>
                <w:t>Uchi</w:t>
              </w:r>
              <w:r w:rsidRPr="00381EDA">
                <w:rPr>
                  <w:rStyle w:val="a4"/>
                </w:rPr>
                <w:t>.</w:t>
              </w:r>
              <w:r w:rsidRPr="000848AE">
                <w:rPr>
                  <w:rStyle w:val="a4"/>
                  <w:lang w:val="en-US"/>
                </w:rPr>
                <w:t>ru</w:t>
              </w:r>
            </w:hyperlink>
            <w:r w:rsidRPr="00381EDA">
              <w:t xml:space="preserve"> –</w:t>
            </w:r>
            <w:r>
              <w:t xml:space="preserve">работа с карточками </w:t>
            </w:r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261" w:type="dxa"/>
            <w:vMerge w:val="restart"/>
          </w:tcPr>
          <w:p w:rsidR="00426563" w:rsidRDefault="00426563">
            <w:r>
              <w:t>Учебник</w:t>
            </w:r>
            <w:r w:rsidR="00381EDA">
              <w:t xml:space="preserve">: выполнить письменно –стр.113 упр.239 . </w:t>
            </w:r>
            <w:r>
              <w:t>и фото прислать в Ок.</w:t>
            </w:r>
          </w:p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Default="00426563"/>
          <w:p w:rsidR="00426563" w:rsidRPr="00C30D9A" w:rsidRDefault="00426563" w:rsidP="00426563"/>
        </w:tc>
        <w:tc>
          <w:tcPr>
            <w:tcW w:w="1680" w:type="dxa"/>
            <w:vMerge w:val="restart"/>
          </w:tcPr>
          <w:p w:rsidR="00426563" w:rsidRPr="005C50E3" w:rsidRDefault="00426563">
            <w:r>
              <w:t xml:space="preserve">Учебник  : </w:t>
            </w:r>
            <w:r w:rsidR="0072334D">
              <w:t>-</w:t>
            </w:r>
            <w:r w:rsidR="00381EDA">
              <w:t xml:space="preserve">стр.113 упр.240 </w:t>
            </w:r>
            <w:r>
              <w:t>выполнить пись</w:t>
            </w:r>
            <w:r w:rsidR="0072334D">
              <w:t>менно и прислать фото в Ват цап-УПР.221 СТР</w:t>
            </w:r>
            <w:r>
              <w:t xml:space="preserve">.106 </w:t>
            </w:r>
          </w:p>
        </w:tc>
      </w:tr>
      <w:tr w:rsidR="000B3E45" w:rsidRPr="00EB4E49" w:rsidTr="00EA39B3">
        <w:trPr>
          <w:trHeight w:val="157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Pr="00EB4E49" w:rsidRDefault="00426563"/>
        </w:tc>
      </w:tr>
      <w:tr w:rsidR="000B3E45" w:rsidTr="00EA39B3">
        <w:trPr>
          <w:trHeight w:val="269"/>
        </w:trPr>
        <w:tc>
          <w:tcPr>
            <w:tcW w:w="1093" w:type="dxa"/>
            <w:vMerge w:val="restart"/>
          </w:tcPr>
          <w:p w:rsidR="00426563" w:rsidRPr="00C30D9A" w:rsidRDefault="00426563">
            <w:r>
              <w:t>3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10.40.-11.10</w:t>
            </w:r>
          </w:p>
        </w:tc>
        <w:tc>
          <w:tcPr>
            <w:tcW w:w="1903" w:type="dxa"/>
            <w:vMerge w:val="restart"/>
          </w:tcPr>
          <w:p w:rsidR="00426563" w:rsidRPr="00C30D9A" w:rsidRDefault="0065049A">
            <w:r>
              <w:t>Использовать ЭОР</w:t>
            </w:r>
            <w:r w:rsidR="00426563">
              <w:t xml:space="preserve">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>Английский язык</w:t>
            </w:r>
          </w:p>
          <w:p w:rsidR="00426563" w:rsidRPr="00C30D9A" w:rsidRDefault="00426563">
            <w:r>
              <w:t>Райкова Мария Юрьевна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30D9A" w:rsidRDefault="006013CF">
            <w:r>
              <w:t>Где находится Фадж?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EA39B3" w:rsidRDefault="00363001" w:rsidP="00426563">
            <w:r>
              <w:t xml:space="preserve">Использовать </w:t>
            </w:r>
            <w:hyperlink w:history="1">
              <w:r w:rsidR="00EA39B3" w:rsidRPr="006A4D8B">
                <w:rPr>
                  <w:rStyle w:val="a4"/>
                  <w:lang w:val="en-US"/>
                </w:rPr>
                <w:t>https</w:t>
              </w:r>
              <w:r w:rsidR="00EA39B3" w:rsidRPr="006A4D8B">
                <w:rPr>
                  <w:rStyle w:val="a4"/>
                </w:rPr>
                <w:t>://</w:t>
              </w:r>
              <w:r w:rsidR="00EA39B3" w:rsidRPr="006A4D8B">
                <w:rPr>
                  <w:rStyle w:val="a4"/>
                  <w:lang w:val="en-US"/>
                </w:rPr>
                <w:t>resh</w:t>
              </w:r>
              <w:r w:rsidR="00EA39B3" w:rsidRPr="006A4D8B">
                <w:rPr>
                  <w:rStyle w:val="a4"/>
                </w:rPr>
                <w:t xml:space="preserve">. </w:t>
              </w:r>
              <w:r w:rsidR="00EA39B3" w:rsidRPr="006A4D8B">
                <w:rPr>
                  <w:rStyle w:val="a4"/>
                  <w:lang w:val="en-US"/>
                </w:rPr>
                <w:t>edu</w:t>
              </w:r>
              <w:r w:rsidR="00EA39B3" w:rsidRPr="006A4D8B">
                <w:rPr>
                  <w:rStyle w:val="a4"/>
                </w:rPr>
                <w:t>.</w:t>
              </w:r>
              <w:r w:rsidR="00EA39B3" w:rsidRPr="006A4D8B">
                <w:rPr>
                  <w:rStyle w:val="a4"/>
                  <w:lang w:val="en-US"/>
                </w:rPr>
                <w:t>ru</w:t>
              </w:r>
            </w:hyperlink>
            <w:r w:rsidR="00EA39B3" w:rsidRPr="00EA39B3">
              <w:t xml:space="preserve"> &gt;</w:t>
            </w:r>
            <w:r w:rsidR="00EA39B3">
              <w:t xml:space="preserve">Предмет </w:t>
            </w:r>
            <w:r w:rsidR="00EA39B3" w:rsidRPr="00EA39B3">
              <w:t>&gt;</w:t>
            </w:r>
            <w:r w:rsidR="00EA39B3">
              <w:t xml:space="preserve"> Английский язык 4 класс </w:t>
            </w:r>
          </w:p>
        </w:tc>
        <w:tc>
          <w:tcPr>
            <w:tcW w:w="1261" w:type="dxa"/>
            <w:vMerge w:val="restart"/>
          </w:tcPr>
          <w:p w:rsidR="00426563" w:rsidRPr="00C30D9A" w:rsidRDefault="0065049A" w:rsidP="00426563">
            <w:r>
              <w:t xml:space="preserve">Учебник : </w:t>
            </w:r>
            <w:r w:rsidR="006013CF">
              <w:t>стр.57 упр.1</w:t>
            </w:r>
            <w:r w:rsidR="008D773F">
              <w:t xml:space="preserve"> (1,2,3.)</w:t>
            </w:r>
            <w:r>
              <w:t>выполнить  письменно задания и фото прислать учителю в</w:t>
            </w:r>
            <w:r w:rsidR="006013CF">
              <w:t xml:space="preserve"> Ок</w:t>
            </w:r>
          </w:p>
        </w:tc>
        <w:tc>
          <w:tcPr>
            <w:tcW w:w="1680" w:type="dxa"/>
            <w:vMerge w:val="restart"/>
          </w:tcPr>
          <w:p w:rsidR="00426563" w:rsidRPr="00C30D9A" w:rsidRDefault="00426563">
            <w:r>
              <w:t xml:space="preserve"> Учебник: </w:t>
            </w:r>
            <w:r w:rsidR="006013CF">
              <w:t>стр.57</w:t>
            </w:r>
            <w:r w:rsidR="008D773F">
              <w:t xml:space="preserve"> упр.1 (4)</w:t>
            </w:r>
            <w:r w:rsidR="006013CF">
              <w:t>-</w:t>
            </w:r>
            <w:r>
              <w:t>письменно выполнить задание  и фото прислать учителю в Ват Цап</w:t>
            </w:r>
          </w:p>
        </w:tc>
      </w:tr>
      <w:tr w:rsidR="000B3E45" w:rsidTr="00EA39B3">
        <w:trPr>
          <w:trHeight w:val="810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0B3E45" w:rsidRPr="00EA39B3" w:rsidTr="00EA39B3">
        <w:tc>
          <w:tcPr>
            <w:tcW w:w="1093" w:type="dxa"/>
          </w:tcPr>
          <w:p w:rsidR="00426563" w:rsidRPr="00C30D9A" w:rsidRDefault="00426563">
            <w:r>
              <w:t xml:space="preserve">Обед </w:t>
            </w:r>
            <w:r>
              <w:lastRenderedPageBreak/>
              <w:t>11.10-11.40</w:t>
            </w:r>
          </w:p>
        </w:tc>
        <w:tc>
          <w:tcPr>
            <w:tcW w:w="1135" w:type="dxa"/>
          </w:tcPr>
          <w:p w:rsidR="00426563" w:rsidRPr="00C30D9A" w:rsidRDefault="00426563"/>
        </w:tc>
        <w:tc>
          <w:tcPr>
            <w:tcW w:w="1903" w:type="dxa"/>
          </w:tcPr>
          <w:p w:rsidR="00426563" w:rsidRPr="00C30D9A" w:rsidRDefault="00426563"/>
        </w:tc>
        <w:tc>
          <w:tcPr>
            <w:tcW w:w="1926" w:type="dxa"/>
          </w:tcPr>
          <w:p w:rsidR="00426563" w:rsidRPr="00C30D9A" w:rsidRDefault="00426563"/>
        </w:tc>
        <w:tc>
          <w:tcPr>
            <w:tcW w:w="1671" w:type="dxa"/>
            <w:gridSpan w:val="3"/>
          </w:tcPr>
          <w:p w:rsidR="00426563" w:rsidRPr="00C30D9A" w:rsidRDefault="00426563"/>
        </w:tc>
        <w:tc>
          <w:tcPr>
            <w:tcW w:w="1580" w:type="dxa"/>
            <w:gridSpan w:val="2"/>
          </w:tcPr>
          <w:p w:rsidR="00426563" w:rsidRPr="00C30D9A" w:rsidRDefault="00426563"/>
        </w:tc>
        <w:tc>
          <w:tcPr>
            <w:tcW w:w="1261" w:type="dxa"/>
          </w:tcPr>
          <w:p w:rsidR="00426563" w:rsidRPr="00C30D9A" w:rsidRDefault="00426563"/>
        </w:tc>
        <w:tc>
          <w:tcPr>
            <w:tcW w:w="1680" w:type="dxa"/>
          </w:tcPr>
          <w:p w:rsidR="00426563" w:rsidRPr="00C30D9A" w:rsidRDefault="00426563"/>
        </w:tc>
      </w:tr>
      <w:tr w:rsidR="000B3E45" w:rsidTr="00EA39B3">
        <w:trPr>
          <w:trHeight w:val="435"/>
        </w:trPr>
        <w:tc>
          <w:tcPr>
            <w:tcW w:w="1093" w:type="dxa"/>
            <w:vMerge w:val="restart"/>
          </w:tcPr>
          <w:p w:rsidR="00426563" w:rsidRPr="00C30D9A" w:rsidRDefault="00426563">
            <w:r>
              <w:lastRenderedPageBreak/>
              <w:t>4</w:t>
            </w:r>
          </w:p>
        </w:tc>
        <w:tc>
          <w:tcPr>
            <w:tcW w:w="1135" w:type="dxa"/>
            <w:vMerge w:val="restart"/>
          </w:tcPr>
          <w:p w:rsidR="00426563" w:rsidRPr="00C30D9A" w:rsidRDefault="00426563">
            <w:r>
              <w:t>11.40-12.10</w:t>
            </w:r>
          </w:p>
        </w:tc>
        <w:tc>
          <w:tcPr>
            <w:tcW w:w="1903" w:type="dxa"/>
            <w:vMerge w:val="restart"/>
          </w:tcPr>
          <w:p w:rsidR="00426563" w:rsidRPr="00C30D9A" w:rsidRDefault="001D2283">
            <w:r>
              <w:t xml:space="preserve">Самостоятельная работа </w:t>
            </w:r>
          </w:p>
        </w:tc>
        <w:tc>
          <w:tcPr>
            <w:tcW w:w="1926" w:type="dxa"/>
            <w:vMerge w:val="restart"/>
          </w:tcPr>
          <w:p w:rsidR="00426563" w:rsidRDefault="00426563">
            <w:r>
              <w:t xml:space="preserve">Литературное чтение </w:t>
            </w:r>
          </w:p>
          <w:p w:rsidR="00426563" w:rsidRPr="00C30D9A" w:rsidRDefault="0042656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426563" w:rsidRPr="00C715A2" w:rsidRDefault="00C715A2">
            <w:r>
              <w:t>Кир Булычев « Путешествие Алисы» Характеристика героев.</w:t>
            </w:r>
          </w:p>
        </w:tc>
        <w:tc>
          <w:tcPr>
            <w:tcW w:w="1580" w:type="dxa"/>
            <w:gridSpan w:val="2"/>
            <w:vMerge w:val="restart"/>
          </w:tcPr>
          <w:p w:rsidR="00426563" w:rsidRPr="00366D84" w:rsidRDefault="001D2283">
            <w:r>
              <w:t>Посмотреть</w:t>
            </w:r>
            <w:r w:rsidRPr="00C715A2">
              <w:t xml:space="preserve"> </w:t>
            </w:r>
            <w:r>
              <w:t>презентацию</w:t>
            </w:r>
            <w:r w:rsidRPr="00C715A2">
              <w:t xml:space="preserve"> </w:t>
            </w:r>
            <w:r>
              <w:t>к</w:t>
            </w:r>
            <w:r w:rsidRPr="00C715A2">
              <w:t xml:space="preserve"> </w:t>
            </w:r>
            <w:r>
              <w:t>уроку</w:t>
            </w:r>
            <w:r w:rsidRPr="00C715A2">
              <w:t xml:space="preserve"> : </w:t>
            </w:r>
            <w:r w:rsidR="00426563" w:rsidRPr="00C715A2">
              <w:t xml:space="preserve"> </w:t>
            </w:r>
            <w:r w:rsidR="00366D84">
              <w:t xml:space="preserve">Яндекс Видео-Кир Булычев «Путешествие Алисы» </w:t>
            </w:r>
            <w:r w:rsidR="00366D84" w:rsidRPr="00366D84">
              <w:t xml:space="preserve"> </w:t>
            </w:r>
            <w:r w:rsidR="00366D84">
              <w:rPr>
                <w:lang w:val="en-US"/>
              </w:rPr>
              <w:t>yotube</w:t>
            </w:r>
            <w:r w:rsidR="00366D84" w:rsidRPr="00366D84">
              <w:t>.</w:t>
            </w:r>
            <w:r w:rsidR="00366D84">
              <w:rPr>
                <w:lang w:val="en-US"/>
              </w:rPr>
              <w:t>com</w:t>
            </w:r>
          </w:p>
        </w:tc>
        <w:tc>
          <w:tcPr>
            <w:tcW w:w="1261" w:type="dxa"/>
            <w:vMerge w:val="restart"/>
          </w:tcPr>
          <w:p w:rsidR="00426563" w:rsidRPr="00C30D9A" w:rsidRDefault="00EA39B3">
            <w:r>
              <w:t>Учебник  :  устно-ст</w:t>
            </w:r>
            <w:r w:rsidR="00C715A2">
              <w:t>р.150-156 читать  и ответить на вопросы .</w:t>
            </w:r>
          </w:p>
        </w:tc>
        <w:tc>
          <w:tcPr>
            <w:tcW w:w="1680" w:type="dxa"/>
            <w:vMerge w:val="restart"/>
          </w:tcPr>
          <w:p w:rsidR="00426563" w:rsidRPr="0011639C" w:rsidRDefault="00C715A2">
            <w:r>
              <w:t xml:space="preserve"> Учебник: устно</w:t>
            </w:r>
            <w:r w:rsidR="00366D84">
              <w:t xml:space="preserve"> </w:t>
            </w:r>
            <w:r>
              <w:t>- прочитать стр.150-156</w:t>
            </w:r>
          </w:p>
        </w:tc>
      </w:tr>
      <w:tr w:rsidR="000B3E45" w:rsidTr="00EA39B3">
        <w:trPr>
          <w:trHeight w:val="1185"/>
        </w:trPr>
        <w:tc>
          <w:tcPr>
            <w:tcW w:w="1093" w:type="dxa"/>
            <w:vMerge/>
          </w:tcPr>
          <w:p w:rsidR="00426563" w:rsidRDefault="00426563"/>
        </w:tc>
        <w:tc>
          <w:tcPr>
            <w:tcW w:w="1135" w:type="dxa"/>
            <w:vMerge/>
          </w:tcPr>
          <w:p w:rsidR="00426563" w:rsidRDefault="00426563"/>
        </w:tc>
        <w:tc>
          <w:tcPr>
            <w:tcW w:w="1903" w:type="dxa"/>
            <w:vMerge/>
          </w:tcPr>
          <w:p w:rsidR="00426563" w:rsidRDefault="00426563"/>
        </w:tc>
        <w:tc>
          <w:tcPr>
            <w:tcW w:w="1926" w:type="dxa"/>
            <w:vMerge/>
          </w:tcPr>
          <w:p w:rsidR="00426563" w:rsidRDefault="00426563"/>
        </w:tc>
        <w:tc>
          <w:tcPr>
            <w:tcW w:w="1671" w:type="dxa"/>
            <w:gridSpan w:val="3"/>
            <w:vMerge/>
          </w:tcPr>
          <w:p w:rsidR="00426563" w:rsidRDefault="00426563"/>
        </w:tc>
        <w:tc>
          <w:tcPr>
            <w:tcW w:w="1580" w:type="dxa"/>
            <w:gridSpan w:val="2"/>
            <w:vMerge/>
          </w:tcPr>
          <w:p w:rsidR="00426563" w:rsidRDefault="00426563"/>
        </w:tc>
        <w:tc>
          <w:tcPr>
            <w:tcW w:w="1261" w:type="dxa"/>
            <w:vMerge/>
          </w:tcPr>
          <w:p w:rsidR="00426563" w:rsidRDefault="00426563"/>
        </w:tc>
        <w:tc>
          <w:tcPr>
            <w:tcW w:w="1680" w:type="dxa"/>
            <w:vMerge/>
          </w:tcPr>
          <w:p w:rsidR="00426563" w:rsidRDefault="00426563"/>
        </w:tc>
      </w:tr>
      <w:tr w:rsidR="000B3E45" w:rsidTr="00EA39B3">
        <w:trPr>
          <w:trHeight w:val="690"/>
        </w:trPr>
        <w:tc>
          <w:tcPr>
            <w:tcW w:w="1093" w:type="dxa"/>
            <w:vMerge w:val="restart"/>
          </w:tcPr>
          <w:p w:rsidR="00EA39B3" w:rsidRPr="00C30D9A" w:rsidRDefault="00EA39B3">
            <w:r>
              <w:t>5</w:t>
            </w:r>
          </w:p>
        </w:tc>
        <w:tc>
          <w:tcPr>
            <w:tcW w:w="1135" w:type="dxa"/>
            <w:vMerge w:val="restart"/>
          </w:tcPr>
          <w:p w:rsidR="00EA39B3" w:rsidRPr="00C30D9A" w:rsidRDefault="00EA39B3">
            <w:r>
              <w:t>12.30-13.00.</w:t>
            </w:r>
          </w:p>
        </w:tc>
        <w:tc>
          <w:tcPr>
            <w:tcW w:w="1903" w:type="dxa"/>
            <w:vMerge w:val="restart"/>
          </w:tcPr>
          <w:p w:rsidR="00EA39B3" w:rsidRPr="00C30D9A" w:rsidRDefault="00EA39B3">
            <w:r>
              <w:t xml:space="preserve">Самостоятельная работа </w:t>
            </w:r>
          </w:p>
        </w:tc>
        <w:tc>
          <w:tcPr>
            <w:tcW w:w="1926" w:type="dxa"/>
            <w:vMerge w:val="restart"/>
          </w:tcPr>
          <w:p w:rsidR="00EA39B3" w:rsidRDefault="00EA39B3">
            <w:r>
              <w:t xml:space="preserve">Изобразительное искусство </w:t>
            </w:r>
          </w:p>
          <w:p w:rsidR="00EA39B3" w:rsidRPr="00C30D9A" w:rsidRDefault="00EA39B3">
            <w:r>
              <w:t xml:space="preserve">Райкова Мария Юрьевна </w:t>
            </w:r>
          </w:p>
        </w:tc>
        <w:tc>
          <w:tcPr>
            <w:tcW w:w="1671" w:type="dxa"/>
            <w:gridSpan w:val="3"/>
            <w:vMerge w:val="restart"/>
          </w:tcPr>
          <w:p w:rsidR="00EA39B3" w:rsidRPr="00C30D9A" w:rsidRDefault="008F3A9C">
            <w:r>
              <w:t>Всенародный праздник-День Победы. Патриотическая тема в искусстве: образы защитников Отечества</w:t>
            </w:r>
          </w:p>
        </w:tc>
        <w:tc>
          <w:tcPr>
            <w:tcW w:w="1580" w:type="dxa"/>
            <w:gridSpan w:val="2"/>
            <w:vMerge w:val="restart"/>
          </w:tcPr>
          <w:p w:rsidR="00EA39B3" w:rsidRDefault="003E2290">
            <w:r>
              <w:t>Посмотреть презентацию к уроку -</w:t>
            </w:r>
          </w:p>
          <w:p w:rsidR="00EA39B3" w:rsidRDefault="00206B12">
            <w:r>
              <w:t xml:space="preserve">Яндекс Картинки - Патриотическая тема в искусстве: День Победы-4 класс </w:t>
            </w:r>
          </w:p>
          <w:p w:rsidR="00206B12" w:rsidRPr="00206B12" w:rsidRDefault="00D33951">
            <w:hyperlink r:id="rId10" w:history="1">
              <w:r w:rsidR="00206B12" w:rsidRPr="000848AE">
                <w:rPr>
                  <w:rStyle w:val="a4"/>
                  <w:lang w:val="en-US"/>
                </w:rPr>
                <w:t>https</w:t>
              </w:r>
              <w:r w:rsidR="00206B12" w:rsidRPr="00206B12">
                <w:rPr>
                  <w:rStyle w:val="a4"/>
                </w:rPr>
                <w:t>://</w:t>
              </w:r>
              <w:r w:rsidR="00206B12" w:rsidRPr="000848AE">
                <w:rPr>
                  <w:rStyle w:val="a4"/>
                  <w:lang w:val="en-US"/>
                </w:rPr>
                <w:t>nsportal</w:t>
              </w:r>
              <w:r w:rsidR="00206B12" w:rsidRPr="00206B12">
                <w:rPr>
                  <w:rStyle w:val="a4"/>
                </w:rPr>
                <w:t>.</w:t>
              </w:r>
              <w:r w:rsidR="00206B12" w:rsidRPr="000848AE">
                <w:rPr>
                  <w:rStyle w:val="a4"/>
                  <w:lang w:val="en-US"/>
                </w:rPr>
                <w:t>ru</w:t>
              </w:r>
            </w:hyperlink>
            <w:r w:rsidR="00206B12" w:rsidRPr="00206B12">
              <w:t xml:space="preserve"> –</w:t>
            </w:r>
            <w:r w:rsidR="00206B12">
              <w:t>Начальная школа изобразительное искусство.</w:t>
            </w:r>
          </w:p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/>
          <w:p w:rsidR="00EA39B3" w:rsidRPr="00157F19" w:rsidRDefault="00EA39B3" w:rsidP="00426563"/>
        </w:tc>
        <w:tc>
          <w:tcPr>
            <w:tcW w:w="1261" w:type="dxa"/>
            <w:vMerge w:val="restart"/>
          </w:tcPr>
          <w:p w:rsidR="00EA39B3" w:rsidRPr="003E2290" w:rsidRDefault="008F3A9C">
            <w:r>
              <w:t>Нарисовать героев Отчизны.</w:t>
            </w: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>
            <w:pPr>
              <w:rPr>
                <w:lang w:val="en-US"/>
              </w:rPr>
            </w:pPr>
          </w:p>
          <w:p w:rsidR="00EA39B3" w:rsidRPr="003E2290" w:rsidRDefault="00EA39B3" w:rsidP="00EA39B3">
            <w:pPr>
              <w:rPr>
                <w:lang w:val="en-US"/>
              </w:rPr>
            </w:pPr>
          </w:p>
        </w:tc>
        <w:tc>
          <w:tcPr>
            <w:tcW w:w="1680" w:type="dxa"/>
            <w:vMerge w:val="restart"/>
          </w:tcPr>
          <w:p w:rsidR="00EA39B3" w:rsidRPr="00C30D9A" w:rsidRDefault="00EA39B3">
            <w:r w:rsidRPr="003E2290">
              <w:rPr>
                <w:lang w:val="en-US"/>
              </w:rPr>
              <w:t xml:space="preserve"> </w:t>
            </w:r>
            <w:r>
              <w:t>Не предусмотрено</w:t>
            </w:r>
          </w:p>
        </w:tc>
      </w:tr>
      <w:tr w:rsidR="000B3E45" w:rsidTr="00EA39B3">
        <w:trPr>
          <w:trHeight w:val="1185"/>
        </w:trPr>
        <w:tc>
          <w:tcPr>
            <w:tcW w:w="1093" w:type="dxa"/>
            <w:vMerge/>
          </w:tcPr>
          <w:p w:rsidR="00EA39B3" w:rsidRDefault="00EA39B3"/>
        </w:tc>
        <w:tc>
          <w:tcPr>
            <w:tcW w:w="1135" w:type="dxa"/>
            <w:vMerge/>
          </w:tcPr>
          <w:p w:rsidR="00EA39B3" w:rsidRDefault="00EA39B3"/>
        </w:tc>
        <w:tc>
          <w:tcPr>
            <w:tcW w:w="1903" w:type="dxa"/>
            <w:vMerge/>
          </w:tcPr>
          <w:p w:rsidR="00EA39B3" w:rsidRDefault="00EA39B3"/>
        </w:tc>
        <w:tc>
          <w:tcPr>
            <w:tcW w:w="1926" w:type="dxa"/>
            <w:vMerge/>
          </w:tcPr>
          <w:p w:rsidR="00EA39B3" w:rsidRDefault="00EA39B3"/>
        </w:tc>
        <w:tc>
          <w:tcPr>
            <w:tcW w:w="1671" w:type="dxa"/>
            <w:gridSpan w:val="3"/>
            <w:vMerge/>
          </w:tcPr>
          <w:p w:rsidR="00EA39B3" w:rsidRDefault="00EA39B3"/>
        </w:tc>
        <w:tc>
          <w:tcPr>
            <w:tcW w:w="1580" w:type="dxa"/>
            <w:gridSpan w:val="2"/>
            <w:vMerge/>
          </w:tcPr>
          <w:p w:rsidR="00EA39B3" w:rsidRDefault="00EA39B3"/>
        </w:tc>
        <w:tc>
          <w:tcPr>
            <w:tcW w:w="1261" w:type="dxa"/>
            <w:vMerge/>
          </w:tcPr>
          <w:p w:rsidR="00EA39B3" w:rsidRDefault="00EA39B3"/>
        </w:tc>
        <w:tc>
          <w:tcPr>
            <w:tcW w:w="1680" w:type="dxa"/>
            <w:vMerge/>
          </w:tcPr>
          <w:p w:rsidR="00EA39B3" w:rsidRDefault="00EA39B3"/>
        </w:tc>
      </w:tr>
      <w:tr w:rsidR="00EA39B3" w:rsidTr="00EA39B3">
        <w:tc>
          <w:tcPr>
            <w:tcW w:w="1093" w:type="dxa"/>
          </w:tcPr>
          <w:p w:rsidR="00EA39B3" w:rsidRPr="00C30D9A" w:rsidRDefault="00EA39B3">
            <w:r>
              <w:t>6</w:t>
            </w:r>
          </w:p>
        </w:tc>
        <w:tc>
          <w:tcPr>
            <w:tcW w:w="1135" w:type="dxa"/>
          </w:tcPr>
          <w:p w:rsidR="00EA39B3" w:rsidRPr="00C30D9A" w:rsidRDefault="00EA39B3">
            <w:r>
              <w:t>13.20-13.50</w:t>
            </w:r>
          </w:p>
        </w:tc>
        <w:tc>
          <w:tcPr>
            <w:tcW w:w="1903" w:type="dxa"/>
          </w:tcPr>
          <w:p w:rsidR="00EA39B3" w:rsidRPr="00C30D9A" w:rsidRDefault="00EA39B3">
            <w:r>
              <w:t xml:space="preserve">Самостоятельная работа </w:t>
            </w:r>
          </w:p>
        </w:tc>
        <w:tc>
          <w:tcPr>
            <w:tcW w:w="1926" w:type="dxa"/>
          </w:tcPr>
          <w:p w:rsidR="00EA39B3" w:rsidRPr="00C30D9A" w:rsidRDefault="00EA39B3">
            <w:r>
              <w:t xml:space="preserve">Внеурочная деятельность </w:t>
            </w:r>
            <w:r w:rsidR="003E2290">
              <w:t xml:space="preserve"> История Самарского Края </w:t>
            </w:r>
            <w:r>
              <w:t xml:space="preserve">Райкова Мария Юрьевна </w:t>
            </w:r>
          </w:p>
        </w:tc>
        <w:tc>
          <w:tcPr>
            <w:tcW w:w="1665" w:type="dxa"/>
            <w:gridSpan w:val="2"/>
          </w:tcPr>
          <w:p w:rsidR="00EA39B3" w:rsidRPr="00C30D9A" w:rsidRDefault="00EA39B3">
            <w:r>
              <w:t xml:space="preserve"> </w:t>
            </w:r>
            <w:r w:rsidR="003E2290">
              <w:t>Космическая столица</w:t>
            </w:r>
          </w:p>
        </w:tc>
        <w:tc>
          <w:tcPr>
            <w:tcW w:w="1575" w:type="dxa"/>
            <w:gridSpan w:val="2"/>
          </w:tcPr>
          <w:p w:rsidR="000B3E45" w:rsidRPr="006D0D59" w:rsidRDefault="000B3E45">
            <w:r>
              <w:t>Посмотреть презентацию к уроку-</w:t>
            </w:r>
          </w:p>
          <w:p w:rsidR="00EA39B3" w:rsidRPr="006D0D59" w:rsidRDefault="00D33951">
            <w:hyperlink r:id="rId11" w:history="1">
              <w:r w:rsidR="000B3E45" w:rsidRPr="000848AE">
                <w:rPr>
                  <w:rStyle w:val="a4"/>
                  <w:lang w:val="en-US"/>
                </w:rPr>
                <w:t>https</w:t>
              </w:r>
              <w:r w:rsidR="000B3E45" w:rsidRPr="006D0D59">
                <w:rPr>
                  <w:rStyle w:val="a4"/>
                </w:rPr>
                <w:t>://</w:t>
              </w:r>
              <w:r w:rsidR="000B3E45" w:rsidRPr="000848AE">
                <w:rPr>
                  <w:rStyle w:val="a4"/>
                  <w:lang w:val="en-US"/>
                </w:rPr>
                <w:t>mypresentation</w:t>
              </w:r>
              <w:r w:rsidR="000B3E45" w:rsidRPr="006D0D59">
                <w:rPr>
                  <w:rStyle w:val="a4"/>
                </w:rPr>
                <w:t>.</w:t>
              </w:r>
              <w:r w:rsidR="000B3E45" w:rsidRPr="000848AE">
                <w:rPr>
                  <w:rStyle w:val="a4"/>
                  <w:lang w:val="en-US"/>
                </w:rPr>
                <w:t>ru</w:t>
              </w:r>
            </w:hyperlink>
            <w:r w:rsidR="000B3E45" w:rsidRPr="006D0D59">
              <w:t xml:space="preserve">  &gt; </w:t>
            </w:r>
            <w:r w:rsidR="000B3E45">
              <w:rPr>
                <w:lang w:val="en-US"/>
              </w:rPr>
              <w:t>samara</w:t>
            </w:r>
            <w:r w:rsidR="000B3E45" w:rsidRPr="006D0D59">
              <w:t>-</w:t>
            </w:r>
            <w:r w:rsidR="000B3E45">
              <w:rPr>
                <w:lang w:val="en-US"/>
              </w:rPr>
              <w:t>kosmicheskaya</w:t>
            </w:r>
            <w:r w:rsidR="000B3E45" w:rsidRPr="006D0D59">
              <w:t>.</w:t>
            </w:r>
          </w:p>
        </w:tc>
        <w:tc>
          <w:tcPr>
            <w:tcW w:w="1272" w:type="dxa"/>
            <w:gridSpan w:val="2"/>
          </w:tcPr>
          <w:p w:rsidR="00EA39B3" w:rsidRPr="00C30D9A" w:rsidRDefault="003E2290" w:rsidP="00EA39B3">
            <w:r>
              <w:t>Учебник читать устно-стр.111-116.Записать слова в словарь и ответить на вопросы</w:t>
            </w:r>
          </w:p>
        </w:tc>
        <w:tc>
          <w:tcPr>
            <w:tcW w:w="1680" w:type="dxa"/>
          </w:tcPr>
          <w:p w:rsidR="00EA39B3" w:rsidRPr="00C30D9A" w:rsidRDefault="00EA39B3">
            <w:r>
              <w:t>Не предусмотрено</w:t>
            </w:r>
          </w:p>
        </w:tc>
      </w:tr>
    </w:tbl>
    <w:p w:rsidR="00C30D9A" w:rsidRDefault="00C30D9A"/>
    <w:p w:rsidR="00C42E7E" w:rsidRDefault="00B235F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C53A34" w:rsidRDefault="00C42E7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</w:t>
      </w:r>
    </w:p>
    <w:p w:rsidR="00C53A34" w:rsidRDefault="00C53A34">
      <w:pPr>
        <w:rPr>
          <w:b/>
          <w:sz w:val="36"/>
          <w:szCs w:val="36"/>
        </w:rPr>
      </w:pPr>
    </w:p>
    <w:p w:rsidR="00A33EAC" w:rsidRPr="00B235F4" w:rsidRDefault="00C53A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B235F4">
        <w:rPr>
          <w:b/>
          <w:sz w:val="36"/>
          <w:szCs w:val="36"/>
        </w:rPr>
        <w:t xml:space="preserve"> </w:t>
      </w:r>
      <w:r w:rsidR="00A33EAC" w:rsidRPr="00B235F4">
        <w:rPr>
          <w:b/>
          <w:sz w:val="36"/>
          <w:szCs w:val="36"/>
        </w:rPr>
        <w:t>Распи</w:t>
      </w:r>
      <w:r w:rsidR="00CA2D47">
        <w:rPr>
          <w:b/>
          <w:sz w:val="36"/>
          <w:szCs w:val="36"/>
        </w:rPr>
        <w:t xml:space="preserve">сание занятий для 4 класса на </w:t>
      </w:r>
      <w:r w:rsidR="00AE5E70">
        <w:rPr>
          <w:b/>
          <w:sz w:val="36"/>
          <w:szCs w:val="36"/>
        </w:rPr>
        <w:t>22</w:t>
      </w:r>
      <w:r w:rsidR="00CA2D47" w:rsidRPr="00CA2D47">
        <w:rPr>
          <w:b/>
          <w:sz w:val="36"/>
          <w:szCs w:val="36"/>
        </w:rPr>
        <w:t xml:space="preserve"> </w:t>
      </w:r>
      <w:r w:rsidR="00A33EAC" w:rsidRPr="00B235F4">
        <w:rPr>
          <w:b/>
          <w:sz w:val="36"/>
          <w:szCs w:val="36"/>
        </w:rPr>
        <w:t xml:space="preserve">.04 2020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9"/>
        <w:gridCol w:w="1075"/>
        <w:gridCol w:w="1275"/>
        <w:gridCol w:w="1559"/>
        <w:gridCol w:w="2410"/>
        <w:gridCol w:w="3015"/>
        <w:gridCol w:w="14"/>
        <w:gridCol w:w="2319"/>
        <w:gridCol w:w="2100"/>
      </w:tblGrid>
      <w:tr w:rsidR="00C42E7E" w:rsidTr="00EA7E10">
        <w:tc>
          <w:tcPr>
            <w:tcW w:w="101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0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275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559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241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348" w:type="dxa"/>
            <w:gridSpan w:val="3"/>
          </w:tcPr>
          <w:p w:rsidR="00A33EAC" w:rsidRPr="00EA7E10" w:rsidRDefault="006817D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A33EAC" w:rsidRPr="00EA7E10">
              <w:rPr>
                <w:b/>
              </w:rPr>
              <w:t xml:space="preserve">Ресурс </w:t>
            </w:r>
          </w:p>
        </w:tc>
        <w:tc>
          <w:tcPr>
            <w:tcW w:w="2100" w:type="dxa"/>
          </w:tcPr>
          <w:p w:rsidR="00A33EAC" w:rsidRPr="00EA7E10" w:rsidRDefault="00A33EAC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1</w:t>
            </w:r>
          </w:p>
        </w:tc>
        <w:tc>
          <w:tcPr>
            <w:tcW w:w="1075" w:type="dxa"/>
          </w:tcPr>
          <w:p w:rsidR="006817D5" w:rsidRDefault="006817D5">
            <w:r>
              <w:t>9.00-9.30</w:t>
            </w:r>
          </w:p>
        </w:tc>
        <w:tc>
          <w:tcPr>
            <w:tcW w:w="1275" w:type="dxa"/>
          </w:tcPr>
          <w:p w:rsidR="006817D5" w:rsidRDefault="00F35998">
            <w:r>
              <w:t xml:space="preserve">Занятие через соц . сети </w:t>
            </w:r>
          </w:p>
        </w:tc>
        <w:tc>
          <w:tcPr>
            <w:tcW w:w="1559" w:type="dxa"/>
          </w:tcPr>
          <w:p w:rsidR="006817D5" w:rsidRDefault="006817D5">
            <w:r>
              <w:t xml:space="preserve">Математика Райкова Мария Юрьевна </w:t>
            </w:r>
          </w:p>
        </w:tc>
        <w:tc>
          <w:tcPr>
            <w:tcW w:w="2410" w:type="dxa"/>
          </w:tcPr>
          <w:p w:rsidR="006817D5" w:rsidRPr="00CA2D47" w:rsidRDefault="00AE5E70">
            <w:r>
              <w:t>Письменное деление на двузначное число (закрепление)</w:t>
            </w:r>
          </w:p>
        </w:tc>
        <w:tc>
          <w:tcPr>
            <w:tcW w:w="3029" w:type="dxa"/>
            <w:gridSpan w:val="2"/>
          </w:tcPr>
          <w:p w:rsidR="0072334D" w:rsidRDefault="003261B2">
            <w:r>
              <w:t xml:space="preserve">Выполнить  </w:t>
            </w:r>
            <w:hyperlink r:id="rId12" w:history="1">
              <w:r w:rsidR="007C6CC0" w:rsidRPr="00BB7931">
                <w:rPr>
                  <w:rStyle w:val="a4"/>
                  <w:lang w:val="en-US"/>
                </w:rPr>
                <w:t>https</w:t>
              </w:r>
              <w:r w:rsidR="007C6CC0" w:rsidRPr="007C6CC0">
                <w:rPr>
                  <w:rStyle w:val="a4"/>
                </w:rPr>
                <w:t>://</w:t>
              </w:r>
              <w:r w:rsidR="007C6CC0" w:rsidRPr="00BB7931">
                <w:rPr>
                  <w:rStyle w:val="a4"/>
                  <w:lang w:val="en-US"/>
                </w:rPr>
                <w:t>Uchi</w:t>
              </w:r>
              <w:r w:rsidR="007C6CC0" w:rsidRPr="00BB7931">
                <w:rPr>
                  <w:rStyle w:val="a4"/>
                </w:rPr>
                <w:t>.</w:t>
              </w:r>
              <w:r w:rsidR="007C6CC0" w:rsidRPr="00BB7931">
                <w:rPr>
                  <w:rStyle w:val="a4"/>
                  <w:lang w:val="en-US"/>
                </w:rPr>
                <w:t>RU</w:t>
              </w:r>
            </w:hyperlink>
            <w:r w:rsidR="007C6CC0" w:rsidRPr="007C6CC0">
              <w:t xml:space="preserve"> </w:t>
            </w:r>
            <w:r w:rsidR="00C42E7E">
              <w:t xml:space="preserve">–работа с карточками </w:t>
            </w:r>
            <w:r w:rsidR="00CA2D47">
              <w:t xml:space="preserve"> </w:t>
            </w:r>
          </w:p>
          <w:p w:rsidR="007717C4" w:rsidRPr="003261B2" w:rsidRDefault="00CA2D47">
            <w:r>
              <w:t xml:space="preserve">Посмотреть видео урок </w:t>
            </w:r>
            <w:r w:rsidRPr="00CA2D47">
              <w:t>–</w:t>
            </w:r>
          </w:p>
          <w:p w:rsidR="006817D5" w:rsidRPr="006D0D59" w:rsidRDefault="00D33951">
            <w:hyperlink r:id="rId13" w:history="1">
              <w:r w:rsidR="003261B2" w:rsidRPr="000848AE">
                <w:rPr>
                  <w:rStyle w:val="a4"/>
                  <w:lang w:val="en-US"/>
                </w:rPr>
                <w:t>https</w:t>
              </w:r>
              <w:r w:rsidR="003261B2" w:rsidRPr="006D0D59">
                <w:rPr>
                  <w:rStyle w:val="a4"/>
                </w:rPr>
                <w:t>://</w:t>
              </w:r>
              <w:r w:rsidR="003261B2" w:rsidRPr="000848AE">
                <w:rPr>
                  <w:rStyle w:val="a4"/>
                  <w:lang w:val="en-US"/>
                </w:rPr>
                <w:t>interneturok</w:t>
              </w:r>
              <w:r w:rsidR="003261B2" w:rsidRPr="006D0D59">
                <w:rPr>
                  <w:rStyle w:val="a4"/>
                </w:rPr>
                <w:t>.</w:t>
              </w:r>
              <w:r w:rsidR="003261B2" w:rsidRPr="000848AE">
                <w:rPr>
                  <w:rStyle w:val="a4"/>
                  <w:lang w:val="en-US"/>
                </w:rPr>
                <w:t>ru</w:t>
              </w:r>
            </w:hyperlink>
            <w:r w:rsidR="003261B2" w:rsidRPr="006D0D59">
              <w:t xml:space="preserve"> </w:t>
            </w:r>
            <w:r w:rsidR="007717C4" w:rsidRPr="006D0D59">
              <w:t xml:space="preserve">  -4</w:t>
            </w:r>
            <w:r w:rsidR="007717C4">
              <w:rPr>
                <w:lang w:val="en-US"/>
              </w:rPr>
              <w:t>klass</w:t>
            </w:r>
            <w:r w:rsidR="007717C4" w:rsidRPr="006D0D59">
              <w:t>/</w:t>
            </w:r>
            <w:r w:rsidR="007717C4">
              <w:rPr>
                <w:lang w:val="en-US"/>
              </w:rPr>
              <w:t>delenue</w:t>
            </w:r>
            <w:r w:rsidR="007717C4" w:rsidRPr="006D0D59">
              <w:t xml:space="preserve"> -</w:t>
            </w:r>
            <w:r w:rsidR="007717C4">
              <w:rPr>
                <w:lang w:val="en-US"/>
              </w:rPr>
              <w:t>na</w:t>
            </w:r>
            <w:r w:rsidR="007717C4" w:rsidRPr="006D0D59">
              <w:t xml:space="preserve">- </w:t>
            </w:r>
            <w:r w:rsidR="007717C4">
              <w:rPr>
                <w:lang w:val="en-US"/>
              </w:rPr>
              <w:t>dvuznachoe</w:t>
            </w:r>
            <w:r w:rsidR="007717C4" w:rsidRPr="006D0D59">
              <w:t xml:space="preserve"> </w:t>
            </w:r>
          </w:p>
        </w:tc>
        <w:tc>
          <w:tcPr>
            <w:tcW w:w="2319" w:type="dxa"/>
          </w:tcPr>
          <w:p w:rsidR="006817D5" w:rsidRDefault="00CA2D47">
            <w:r>
              <w:t>Учебник:</w:t>
            </w:r>
            <w:r w:rsidR="001C634C">
              <w:t>-</w:t>
            </w:r>
            <w:r w:rsidR="00AE5E70">
              <w:t>стр.64 №256, №257, №259 ,№260 ,№261-</w:t>
            </w:r>
            <w:r>
              <w:t xml:space="preserve"> выполнить письменно и прислать фото учителю </w:t>
            </w:r>
            <w:r w:rsidR="00AE5E70">
              <w:t>в Ок.</w:t>
            </w:r>
          </w:p>
        </w:tc>
        <w:tc>
          <w:tcPr>
            <w:tcW w:w="2100" w:type="dxa"/>
          </w:tcPr>
          <w:p w:rsidR="006817D5" w:rsidRDefault="00CA2D47">
            <w:r>
              <w:t xml:space="preserve">Учебник: </w:t>
            </w:r>
            <w:r w:rsidR="00533CBB">
              <w:t>-стр.64 №</w:t>
            </w:r>
            <w:r w:rsidR="00AE5E70">
              <w:t xml:space="preserve">261 №262-выполнить письменно </w:t>
            </w:r>
            <w:r w:rsidR="00427227">
              <w:t xml:space="preserve"> </w:t>
            </w:r>
            <w:r>
              <w:t xml:space="preserve"> фото прислать учителю в Ват цап.</w:t>
            </w:r>
            <w:r w:rsidR="006817D5">
              <w:t xml:space="preserve"> 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2</w:t>
            </w:r>
          </w:p>
        </w:tc>
        <w:tc>
          <w:tcPr>
            <w:tcW w:w="1075" w:type="dxa"/>
          </w:tcPr>
          <w:p w:rsidR="006817D5" w:rsidRDefault="006817D5">
            <w:r>
              <w:t>9.50-10.20</w:t>
            </w:r>
          </w:p>
        </w:tc>
        <w:tc>
          <w:tcPr>
            <w:tcW w:w="1275" w:type="dxa"/>
          </w:tcPr>
          <w:p w:rsidR="006817D5" w:rsidRPr="00A05E53" w:rsidRDefault="00A05E53">
            <w:r>
              <w:t xml:space="preserve">Занятие через соц сети </w:t>
            </w:r>
          </w:p>
        </w:tc>
        <w:tc>
          <w:tcPr>
            <w:tcW w:w="1559" w:type="dxa"/>
          </w:tcPr>
          <w:p w:rsidR="006817D5" w:rsidRDefault="006817D5">
            <w:r>
              <w:t xml:space="preserve">Русский язык Райкова Мария Юрьевна </w:t>
            </w:r>
          </w:p>
        </w:tc>
        <w:tc>
          <w:tcPr>
            <w:tcW w:w="2410" w:type="dxa"/>
          </w:tcPr>
          <w:p w:rsidR="006817D5" w:rsidRPr="00CA2D47" w:rsidRDefault="00381EDA">
            <w:r>
              <w:t>Изложение повествовательного текста по вопросам.</w:t>
            </w:r>
          </w:p>
        </w:tc>
        <w:tc>
          <w:tcPr>
            <w:tcW w:w="3029" w:type="dxa"/>
            <w:gridSpan w:val="2"/>
          </w:tcPr>
          <w:p w:rsidR="006817D5" w:rsidRPr="003261B2" w:rsidRDefault="003261B2">
            <w:r>
              <w:t xml:space="preserve">Выполнить  </w:t>
            </w:r>
            <w:r w:rsidRPr="003261B2">
              <w:t xml:space="preserve">  </w:t>
            </w:r>
            <w:hyperlink r:id="rId14" w:history="1">
              <w:r w:rsidRPr="000848AE">
                <w:rPr>
                  <w:rStyle w:val="a4"/>
                  <w:lang w:val="en-US"/>
                </w:rPr>
                <w:t>https</w:t>
              </w:r>
              <w:r w:rsidRPr="003261B2">
                <w:rPr>
                  <w:rStyle w:val="a4"/>
                </w:rPr>
                <w:t>://</w:t>
              </w:r>
              <w:r w:rsidRPr="000848AE">
                <w:rPr>
                  <w:rStyle w:val="a4"/>
                  <w:lang w:val="en-US"/>
                </w:rPr>
                <w:t>Uchi</w:t>
              </w:r>
              <w:r w:rsidRPr="003261B2">
                <w:rPr>
                  <w:rStyle w:val="a4"/>
                </w:rPr>
                <w:t>.</w:t>
              </w:r>
              <w:r w:rsidRPr="000848AE">
                <w:rPr>
                  <w:rStyle w:val="a4"/>
                  <w:lang w:val="en-US"/>
                </w:rPr>
                <w:t>ru</w:t>
              </w:r>
            </w:hyperlink>
            <w:r w:rsidRPr="003261B2">
              <w:t xml:space="preserve"> </w:t>
            </w:r>
            <w:r>
              <w:t xml:space="preserve">–работа с карточками </w:t>
            </w:r>
          </w:p>
        </w:tc>
        <w:tc>
          <w:tcPr>
            <w:tcW w:w="2319" w:type="dxa"/>
          </w:tcPr>
          <w:p w:rsidR="006817D5" w:rsidRDefault="006817D5" w:rsidP="00446117">
            <w:r>
              <w:t xml:space="preserve">Учебник: </w:t>
            </w:r>
            <w:r w:rsidR="00446117">
              <w:t xml:space="preserve"> </w:t>
            </w:r>
            <w:r w:rsidR="00381EDA">
              <w:t xml:space="preserve">-Работа с текстом упр.241 стр.114 </w:t>
            </w:r>
            <w:r w:rsidR="00446117">
              <w:t>выполнить пись</w:t>
            </w:r>
            <w:r w:rsidR="00381EDA">
              <w:t>менно и фото прислать учителю в Ок.</w:t>
            </w:r>
          </w:p>
        </w:tc>
        <w:tc>
          <w:tcPr>
            <w:tcW w:w="2100" w:type="dxa"/>
          </w:tcPr>
          <w:p w:rsidR="006817D5" w:rsidRDefault="00446117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3</w:t>
            </w:r>
          </w:p>
        </w:tc>
        <w:tc>
          <w:tcPr>
            <w:tcW w:w="1075" w:type="dxa"/>
          </w:tcPr>
          <w:p w:rsidR="006817D5" w:rsidRDefault="006817D5">
            <w:r>
              <w:t>10.40-11.10</w:t>
            </w:r>
          </w:p>
        </w:tc>
        <w:tc>
          <w:tcPr>
            <w:tcW w:w="1275" w:type="dxa"/>
          </w:tcPr>
          <w:p w:rsidR="006817D5" w:rsidRDefault="00446117">
            <w:r>
              <w:t xml:space="preserve">Самостоятельная работа </w:t>
            </w:r>
          </w:p>
        </w:tc>
        <w:tc>
          <w:tcPr>
            <w:tcW w:w="1559" w:type="dxa"/>
          </w:tcPr>
          <w:p w:rsidR="006817D5" w:rsidRDefault="006817D5">
            <w:r>
              <w:t xml:space="preserve">Физическая культура Райкова Мария Юрьевна </w:t>
            </w:r>
          </w:p>
        </w:tc>
        <w:tc>
          <w:tcPr>
            <w:tcW w:w="2410" w:type="dxa"/>
          </w:tcPr>
          <w:p w:rsidR="006817D5" w:rsidRDefault="004D3F9A">
            <w:r>
              <w:t xml:space="preserve">Тестирование наклона из положения стоя </w:t>
            </w:r>
          </w:p>
        </w:tc>
        <w:tc>
          <w:tcPr>
            <w:tcW w:w="3029" w:type="dxa"/>
            <w:gridSpan w:val="2"/>
          </w:tcPr>
          <w:p w:rsidR="00206B12" w:rsidRPr="00206B12" w:rsidRDefault="006817D5">
            <w:r w:rsidRPr="00446117">
              <w:t xml:space="preserve"> </w:t>
            </w:r>
            <w:r w:rsidR="00446117">
              <w:t xml:space="preserve">Посмотреть </w:t>
            </w:r>
            <w:r w:rsidR="00206B12">
              <w:t>урок –</w:t>
            </w:r>
          </w:p>
          <w:p w:rsidR="00206B12" w:rsidRPr="006D0D59" w:rsidRDefault="00D33951">
            <w:hyperlink r:id="rId15" w:history="1">
              <w:r w:rsidR="00206B12" w:rsidRPr="000848AE">
                <w:rPr>
                  <w:rStyle w:val="a4"/>
                  <w:lang w:val="en-US"/>
                </w:rPr>
                <w:t>https</w:t>
              </w:r>
              <w:r w:rsidR="00206B12" w:rsidRPr="006D0D59">
                <w:rPr>
                  <w:rStyle w:val="a4"/>
                </w:rPr>
                <w:t>://</w:t>
              </w:r>
              <w:r w:rsidR="00206B12" w:rsidRPr="000848AE">
                <w:rPr>
                  <w:rStyle w:val="a4"/>
                  <w:lang w:val="en-US"/>
                </w:rPr>
                <w:t>infourok</w:t>
              </w:r>
              <w:r w:rsidR="00206B12" w:rsidRPr="006D0D59">
                <w:rPr>
                  <w:rStyle w:val="a4"/>
                </w:rPr>
                <w:t>.</w:t>
              </w:r>
              <w:r w:rsidR="00206B12" w:rsidRPr="000848AE">
                <w:rPr>
                  <w:rStyle w:val="a4"/>
                  <w:lang w:val="en-US"/>
                </w:rPr>
                <w:t>ru</w:t>
              </w:r>
            </w:hyperlink>
            <w:r w:rsidR="00206B12" w:rsidRPr="006D0D59">
              <w:t xml:space="preserve">  -</w:t>
            </w:r>
            <w:r w:rsidR="00206B12">
              <w:rPr>
                <w:lang w:val="en-US"/>
              </w:rPr>
              <w:t>iz</w:t>
            </w:r>
            <w:r w:rsidR="00206B12" w:rsidRPr="006D0D59">
              <w:t>-</w:t>
            </w:r>
            <w:r w:rsidR="00206B12">
              <w:rPr>
                <w:lang w:val="en-US"/>
              </w:rPr>
              <w:t>polocheniya</w:t>
            </w:r>
            <w:r w:rsidR="00206B12" w:rsidRPr="006D0D59">
              <w:t>-</w:t>
            </w:r>
            <w:r w:rsidR="00206B12">
              <w:rPr>
                <w:lang w:val="en-US"/>
              </w:rPr>
              <w:t>stoya</w:t>
            </w:r>
            <w:r w:rsidR="00206B12" w:rsidRPr="006D0D59">
              <w:t>-3542592.</w:t>
            </w:r>
            <w:r w:rsidR="00206B12">
              <w:rPr>
                <w:lang w:val="en-US"/>
              </w:rPr>
              <w:t>html</w:t>
            </w:r>
            <w:r w:rsidR="00206B12" w:rsidRPr="006D0D59">
              <w:t xml:space="preserve">. </w:t>
            </w:r>
          </w:p>
          <w:p w:rsidR="006817D5" w:rsidRPr="006D0D59" w:rsidRDefault="00206B12">
            <w:r w:rsidRPr="006D0D59">
              <w:t xml:space="preserve"> </w:t>
            </w:r>
          </w:p>
        </w:tc>
        <w:tc>
          <w:tcPr>
            <w:tcW w:w="2319" w:type="dxa"/>
          </w:tcPr>
          <w:p w:rsidR="006817D5" w:rsidRPr="00C42E7E" w:rsidRDefault="00C42E7E">
            <w:r>
              <w:t xml:space="preserve">Учиться выполнять упражнения </w:t>
            </w:r>
          </w:p>
        </w:tc>
        <w:tc>
          <w:tcPr>
            <w:tcW w:w="2100" w:type="dxa"/>
          </w:tcPr>
          <w:p w:rsidR="006817D5" w:rsidRDefault="00446117">
            <w:r>
              <w:t>Не предусмотрено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/>
        </w:tc>
        <w:tc>
          <w:tcPr>
            <w:tcW w:w="1075" w:type="dxa"/>
          </w:tcPr>
          <w:p w:rsidR="006817D5" w:rsidRDefault="006817D5"/>
        </w:tc>
        <w:tc>
          <w:tcPr>
            <w:tcW w:w="1275" w:type="dxa"/>
          </w:tcPr>
          <w:p w:rsidR="006817D5" w:rsidRDefault="006817D5">
            <w:r>
              <w:t>ОБЕД:11.10-11.40</w:t>
            </w:r>
          </w:p>
        </w:tc>
        <w:tc>
          <w:tcPr>
            <w:tcW w:w="1559" w:type="dxa"/>
          </w:tcPr>
          <w:p w:rsidR="006817D5" w:rsidRDefault="006817D5"/>
        </w:tc>
        <w:tc>
          <w:tcPr>
            <w:tcW w:w="2410" w:type="dxa"/>
          </w:tcPr>
          <w:p w:rsidR="006817D5" w:rsidRDefault="006817D5"/>
        </w:tc>
        <w:tc>
          <w:tcPr>
            <w:tcW w:w="3029" w:type="dxa"/>
            <w:gridSpan w:val="2"/>
          </w:tcPr>
          <w:p w:rsidR="006817D5" w:rsidRDefault="006817D5"/>
        </w:tc>
        <w:tc>
          <w:tcPr>
            <w:tcW w:w="2319" w:type="dxa"/>
          </w:tcPr>
          <w:p w:rsidR="006817D5" w:rsidRDefault="006817D5"/>
        </w:tc>
        <w:tc>
          <w:tcPr>
            <w:tcW w:w="2100" w:type="dxa"/>
          </w:tcPr>
          <w:p w:rsidR="006817D5" w:rsidRDefault="006817D5"/>
        </w:tc>
      </w:tr>
      <w:tr w:rsidR="00C42E7E" w:rsidTr="00EA7E10">
        <w:tc>
          <w:tcPr>
            <w:tcW w:w="1019" w:type="dxa"/>
          </w:tcPr>
          <w:p w:rsidR="006817D5" w:rsidRDefault="006817D5">
            <w:r>
              <w:t>4</w:t>
            </w:r>
          </w:p>
        </w:tc>
        <w:tc>
          <w:tcPr>
            <w:tcW w:w="1075" w:type="dxa"/>
          </w:tcPr>
          <w:p w:rsidR="006817D5" w:rsidRDefault="006817D5">
            <w:r>
              <w:t>11.40-12.10</w:t>
            </w:r>
          </w:p>
        </w:tc>
        <w:tc>
          <w:tcPr>
            <w:tcW w:w="1275" w:type="dxa"/>
          </w:tcPr>
          <w:p w:rsidR="006817D5" w:rsidRDefault="00C8711B">
            <w:r>
              <w:t xml:space="preserve">Самостоятельная работа </w:t>
            </w:r>
            <w:r w:rsidR="00446117">
              <w:t xml:space="preserve"> </w:t>
            </w:r>
          </w:p>
        </w:tc>
        <w:tc>
          <w:tcPr>
            <w:tcW w:w="1559" w:type="dxa"/>
          </w:tcPr>
          <w:p w:rsidR="006817D5" w:rsidRDefault="006817D5">
            <w:r>
              <w:t>Основы Православной Культуры</w:t>
            </w:r>
            <w:r w:rsidR="00C42E7E">
              <w:t xml:space="preserve"> Райкова </w:t>
            </w:r>
            <w:r w:rsidR="00C42E7E">
              <w:lastRenderedPageBreak/>
              <w:t xml:space="preserve">Мария Юрьевна </w:t>
            </w:r>
          </w:p>
        </w:tc>
        <w:tc>
          <w:tcPr>
            <w:tcW w:w="2410" w:type="dxa"/>
          </w:tcPr>
          <w:p w:rsidR="006817D5" w:rsidRDefault="004B3D4C">
            <w:r>
              <w:lastRenderedPageBreak/>
              <w:t>Христианин в труде</w:t>
            </w:r>
          </w:p>
        </w:tc>
        <w:tc>
          <w:tcPr>
            <w:tcW w:w="3029" w:type="dxa"/>
            <w:gridSpan w:val="2"/>
          </w:tcPr>
          <w:p w:rsidR="004B3D4C" w:rsidRPr="006D0D59" w:rsidRDefault="001405B5">
            <w:pPr>
              <w:rPr>
                <w:lang w:val="en-US"/>
              </w:rPr>
            </w:pPr>
            <w:r>
              <w:t>Посмотреть</w:t>
            </w:r>
            <w:r w:rsidRPr="006D0D59">
              <w:rPr>
                <w:lang w:val="en-US"/>
              </w:rPr>
              <w:t xml:space="preserve"> </w:t>
            </w:r>
            <w:r>
              <w:t>през</w:t>
            </w:r>
            <w:r w:rsidR="00446117">
              <w:t>ентацию</w:t>
            </w:r>
            <w:r w:rsidR="00446117" w:rsidRPr="006D0D59">
              <w:rPr>
                <w:lang w:val="en-US"/>
              </w:rPr>
              <w:t>-</w:t>
            </w:r>
          </w:p>
          <w:p w:rsidR="00786765" w:rsidRPr="004B3D4C" w:rsidRDefault="00D33951">
            <w:pPr>
              <w:rPr>
                <w:lang w:val="en-US"/>
              </w:rPr>
            </w:pPr>
            <w:hyperlink r:id="rId16" w:history="1">
              <w:r w:rsidR="004B3D4C" w:rsidRPr="000848AE">
                <w:rPr>
                  <w:rStyle w:val="a4"/>
                  <w:lang w:val="en-US"/>
                </w:rPr>
                <w:t>https</w:t>
              </w:r>
              <w:r w:rsidR="004B3D4C" w:rsidRPr="004B3D4C">
                <w:rPr>
                  <w:rStyle w:val="a4"/>
                  <w:lang w:val="en-US"/>
                </w:rPr>
                <w:t>:/</w:t>
              </w:r>
              <w:r w:rsidR="004B3D4C" w:rsidRPr="000848AE">
                <w:rPr>
                  <w:rStyle w:val="a4"/>
                  <w:lang w:val="en-US"/>
                </w:rPr>
                <w:t>/nsportal.ru</w:t>
              </w:r>
            </w:hyperlink>
            <w:r w:rsidR="004B3D4C">
              <w:rPr>
                <w:lang w:val="en-US"/>
              </w:rPr>
              <w:t xml:space="preserve">      &gt;orkse.prezentaciya-hristianin-v-trude. </w:t>
            </w:r>
            <w:r w:rsidR="00786765">
              <w:rPr>
                <w:lang w:val="en-US"/>
              </w:rPr>
              <w:t>html</w:t>
            </w:r>
            <w:r w:rsidR="004B3D4C">
              <w:rPr>
                <w:lang w:val="en-US"/>
              </w:rPr>
              <w:t>.</w:t>
            </w:r>
          </w:p>
        </w:tc>
        <w:tc>
          <w:tcPr>
            <w:tcW w:w="2319" w:type="dxa"/>
          </w:tcPr>
          <w:p w:rsidR="006817D5" w:rsidRDefault="00C42E7E">
            <w:r>
              <w:t>Учебник :</w:t>
            </w:r>
            <w:r w:rsidR="0061458B">
              <w:t>устно-</w:t>
            </w:r>
            <w:r w:rsidR="004B3D4C">
              <w:t xml:space="preserve"> стр.139-141 </w:t>
            </w:r>
            <w:r>
              <w:t xml:space="preserve">читать и отвечать на вопросы </w:t>
            </w:r>
          </w:p>
        </w:tc>
        <w:tc>
          <w:tcPr>
            <w:tcW w:w="2100" w:type="dxa"/>
          </w:tcPr>
          <w:p w:rsidR="006817D5" w:rsidRDefault="004B3D4C">
            <w:r>
              <w:t xml:space="preserve">  Рассказать о труде родителей-</w:t>
            </w:r>
            <w:r w:rsidR="00446117">
              <w:t xml:space="preserve">Письменно выполнить </w:t>
            </w:r>
            <w:r>
              <w:t xml:space="preserve">и </w:t>
            </w:r>
            <w:r>
              <w:lastRenderedPageBreak/>
              <w:t>прислать фото учителю на Ват цап.</w:t>
            </w:r>
          </w:p>
        </w:tc>
      </w:tr>
      <w:tr w:rsidR="00C42E7E" w:rsidTr="00EA7E10">
        <w:tc>
          <w:tcPr>
            <w:tcW w:w="1019" w:type="dxa"/>
          </w:tcPr>
          <w:p w:rsidR="006817D5" w:rsidRDefault="006817D5">
            <w:r>
              <w:lastRenderedPageBreak/>
              <w:t>5</w:t>
            </w:r>
          </w:p>
        </w:tc>
        <w:tc>
          <w:tcPr>
            <w:tcW w:w="1075" w:type="dxa"/>
          </w:tcPr>
          <w:p w:rsidR="006817D5" w:rsidRDefault="006817D5">
            <w:r>
              <w:t>12.30-13.00</w:t>
            </w:r>
          </w:p>
        </w:tc>
        <w:tc>
          <w:tcPr>
            <w:tcW w:w="1275" w:type="dxa"/>
          </w:tcPr>
          <w:p w:rsidR="006817D5" w:rsidRPr="00A87796" w:rsidRDefault="00C8711B">
            <w:r>
              <w:t>Использовать ЭОР</w:t>
            </w:r>
          </w:p>
        </w:tc>
        <w:tc>
          <w:tcPr>
            <w:tcW w:w="1559" w:type="dxa"/>
          </w:tcPr>
          <w:p w:rsidR="006817D5" w:rsidRDefault="006817D5">
            <w:r>
              <w:t xml:space="preserve">Технология </w:t>
            </w:r>
          </w:p>
          <w:p w:rsidR="00C42E7E" w:rsidRDefault="00C42E7E">
            <w:r>
              <w:t xml:space="preserve">Райкова Мария Юрьевна </w:t>
            </w:r>
          </w:p>
        </w:tc>
        <w:tc>
          <w:tcPr>
            <w:tcW w:w="2410" w:type="dxa"/>
          </w:tcPr>
          <w:p w:rsidR="006817D5" w:rsidRDefault="00C8711B">
            <w:r>
              <w:t xml:space="preserve">Создание титульного листа </w:t>
            </w:r>
          </w:p>
        </w:tc>
        <w:tc>
          <w:tcPr>
            <w:tcW w:w="3015" w:type="dxa"/>
          </w:tcPr>
          <w:p w:rsidR="00A87796" w:rsidRPr="00C8711B" w:rsidRDefault="001405B5">
            <w:r>
              <w:t xml:space="preserve">Посмотреть презентацию: </w:t>
            </w:r>
            <w:hyperlink r:id="rId17" w:history="1">
              <w:r w:rsidR="00C8711B" w:rsidRPr="000848AE">
                <w:rPr>
                  <w:rStyle w:val="a4"/>
                  <w:lang w:val="en-US"/>
                </w:rPr>
                <w:t>https</w:t>
              </w:r>
              <w:r w:rsidR="00C8711B" w:rsidRPr="000848AE">
                <w:rPr>
                  <w:rStyle w:val="a4"/>
                </w:rPr>
                <w:t>://</w:t>
              </w:r>
              <w:r w:rsidR="00C8711B" w:rsidRPr="000848AE">
                <w:rPr>
                  <w:rStyle w:val="a4"/>
                  <w:lang w:val="en-US"/>
                </w:rPr>
                <w:t>edures</w:t>
              </w:r>
              <w:r w:rsidR="00C8711B" w:rsidRPr="00C8711B">
                <w:rPr>
                  <w:rStyle w:val="a4"/>
                </w:rPr>
                <w:t>.</w:t>
              </w:r>
              <w:r w:rsidR="00C8711B" w:rsidRPr="000848AE">
                <w:rPr>
                  <w:rStyle w:val="a4"/>
                  <w:lang w:val="en-US"/>
                </w:rPr>
                <w:t>ru</w:t>
              </w:r>
            </w:hyperlink>
            <w:r w:rsidR="00C8711B" w:rsidRPr="00C8711B">
              <w:t xml:space="preserve"> &gt; 4-</w:t>
            </w:r>
            <w:r w:rsidR="00C8711B">
              <w:rPr>
                <w:lang w:val="en-US"/>
              </w:rPr>
              <w:t>klasse</w:t>
            </w:r>
            <w:r w:rsidR="00C8711B" w:rsidRPr="00C8711B">
              <w:t>/</w:t>
            </w:r>
            <w:r w:rsidR="00C8711B">
              <w:rPr>
                <w:lang w:val="en-US"/>
              </w:rPr>
              <w:t>file</w:t>
            </w:r>
            <w:r w:rsidR="00C8711B" w:rsidRPr="00C8711B">
              <w:t xml:space="preserve"> –</w:t>
            </w:r>
            <w:r w:rsidR="00C8711B">
              <w:rPr>
                <w:lang w:val="en-US"/>
              </w:rPr>
              <w:t>sozdanie</w:t>
            </w:r>
            <w:r w:rsidR="00C8711B" w:rsidRPr="00C8711B">
              <w:t>-</w:t>
            </w:r>
            <w:r w:rsidR="00C8711B">
              <w:rPr>
                <w:lang w:val="en-US"/>
              </w:rPr>
              <w:t>titulnodo</w:t>
            </w:r>
            <w:r w:rsidR="00C8711B" w:rsidRPr="00C8711B">
              <w:t>-</w:t>
            </w:r>
            <w:r w:rsidR="00C8711B">
              <w:rPr>
                <w:lang w:val="en-US"/>
              </w:rPr>
              <w:t>lista</w:t>
            </w:r>
            <w:r w:rsidR="00C8711B" w:rsidRPr="00C8711B">
              <w:t>.</w:t>
            </w:r>
            <w:r w:rsidR="00C8711B">
              <w:rPr>
                <w:lang w:val="en-US"/>
              </w:rPr>
              <w:t>html</w:t>
            </w:r>
            <w:r w:rsidR="00C8711B" w:rsidRPr="00C8711B">
              <w:t>.</w:t>
            </w:r>
          </w:p>
        </w:tc>
        <w:tc>
          <w:tcPr>
            <w:tcW w:w="2333" w:type="dxa"/>
            <w:gridSpan w:val="2"/>
          </w:tcPr>
          <w:p w:rsidR="006817D5" w:rsidRPr="001405B5" w:rsidRDefault="00C8711B">
            <w:r>
              <w:t xml:space="preserve">Сделать титульный лист </w:t>
            </w:r>
            <w:r w:rsidR="00F73FD9">
              <w:t>–фото прислать учителю в ОК .</w:t>
            </w:r>
          </w:p>
        </w:tc>
        <w:tc>
          <w:tcPr>
            <w:tcW w:w="2100" w:type="dxa"/>
          </w:tcPr>
          <w:p w:rsidR="006817D5" w:rsidRDefault="001405B5">
            <w:r>
              <w:t xml:space="preserve">Не предусмотрено </w:t>
            </w:r>
          </w:p>
        </w:tc>
      </w:tr>
    </w:tbl>
    <w:p w:rsidR="00A33EAC" w:rsidRDefault="00A33EAC"/>
    <w:p w:rsidR="00C53A34" w:rsidRDefault="002A6A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:rsidR="00C42E7E" w:rsidRPr="002A6AD7" w:rsidRDefault="00C53A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2A6AD7">
        <w:rPr>
          <w:b/>
          <w:sz w:val="36"/>
          <w:szCs w:val="36"/>
        </w:rPr>
        <w:t xml:space="preserve"> </w:t>
      </w:r>
      <w:r w:rsidR="00C42E7E" w:rsidRPr="002A6AD7">
        <w:rPr>
          <w:b/>
          <w:sz w:val="36"/>
          <w:szCs w:val="36"/>
        </w:rPr>
        <w:t>Распи</w:t>
      </w:r>
      <w:r w:rsidR="001C634C">
        <w:rPr>
          <w:b/>
          <w:sz w:val="36"/>
          <w:szCs w:val="36"/>
        </w:rPr>
        <w:t>сание занятий для 4 класса на</w:t>
      </w:r>
      <w:r w:rsidR="003261B2">
        <w:rPr>
          <w:b/>
          <w:sz w:val="36"/>
          <w:szCs w:val="36"/>
        </w:rPr>
        <w:t xml:space="preserve"> 23</w:t>
      </w:r>
      <w:r w:rsidR="001C634C">
        <w:rPr>
          <w:b/>
          <w:sz w:val="36"/>
          <w:szCs w:val="36"/>
        </w:rPr>
        <w:t xml:space="preserve"> </w:t>
      </w:r>
      <w:r w:rsidR="00C42E7E" w:rsidRPr="002A6AD7">
        <w:rPr>
          <w:b/>
          <w:sz w:val="36"/>
          <w:szCs w:val="36"/>
        </w:rPr>
        <w:t>.04</w:t>
      </w:r>
      <w:r w:rsidR="003261B2">
        <w:rPr>
          <w:b/>
          <w:sz w:val="36"/>
          <w:szCs w:val="36"/>
        </w:rPr>
        <w:t>.</w:t>
      </w:r>
      <w:r w:rsidR="00C42E7E" w:rsidRPr="002A6AD7">
        <w:rPr>
          <w:b/>
          <w:sz w:val="36"/>
          <w:szCs w:val="36"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701"/>
        <w:gridCol w:w="1843"/>
        <w:gridCol w:w="2410"/>
        <w:gridCol w:w="2642"/>
        <w:gridCol w:w="2113"/>
      </w:tblGrid>
      <w:tr w:rsidR="004A2EDD" w:rsidTr="00C42E7E">
        <w:tc>
          <w:tcPr>
            <w:tcW w:w="959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2"/>
          </w:tcPr>
          <w:p w:rsidR="00C42E7E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      </w:t>
            </w:r>
            <w:r w:rsidR="00C42E7E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C42E7E" w:rsidRPr="00EA7E10" w:rsidRDefault="00C42E7E">
            <w:pPr>
              <w:rPr>
                <w:b/>
              </w:rPr>
            </w:pPr>
            <w:r w:rsidRPr="00EA7E10">
              <w:rPr>
                <w:b/>
              </w:rPr>
              <w:t xml:space="preserve">Домашнее задание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1</w:t>
            </w:r>
          </w:p>
        </w:tc>
        <w:tc>
          <w:tcPr>
            <w:tcW w:w="1134" w:type="dxa"/>
          </w:tcPr>
          <w:p w:rsidR="00C42E7E" w:rsidRDefault="00C42E7E">
            <w:r>
              <w:t>9.00-9.30</w:t>
            </w:r>
          </w:p>
        </w:tc>
        <w:tc>
          <w:tcPr>
            <w:tcW w:w="1984" w:type="dxa"/>
          </w:tcPr>
          <w:p w:rsidR="00C42E7E" w:rsidRDefault="008F3A9C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C42E7E" w:rsidRDefault="00C42E7E">
            <w:r>
              <w:t xml:space="preserve">Математика Райкова Мария Юрьевна </w:t>
            </w:r>
          </w:p>
        </w:tc>
        <w:tc>
          <w:tcPr>
            <w:tcW w:w="1843" w:type="dxa"/>
          </w:tcPr>
          <w:p w:rsidR="00C42E7E" w:rsidRPr="00A87796" w:rsidRDefault="001C634C">
            <w:r>
              <w:t>Деление на двузначное число, когда в частном есть нули.</w:t>
            </w:r>
          </w:p>
        </w:tc>
        <w:tc>
          <w:tcPr>
            <w:tcW w:w="2410" w:type="dxa"/>
          </w:tcPr>
          <w:p w:rsidR="003261B2" w:rsidRDefault="00A14475">
            <w:r w:rsidRPr="007717C4">
              <w:t xml:space="preserve"> </w:t>
            </w:r>
            <w:r w:rsidR="007717C4">
              <w:t>Посмотреть</w:t>
            </w:r>
            <w:r w:rsidR="007717C4" w:rsidRPr="007717C4">
              <w:t xml:space="preserve"> </w:t>
            </w:r>
            <w:r w:rsidR="00F73FD9">
              <w:t>видео</w:t>
            </w:r>
            <w:r w:rsidR="007717C4">
              <w:t xml:space="preserve"> урок </w:t>
            </w:r>
            <w:r w:rsidR="003261B2">
              <w:t>–</w:t>
            </w:r>
          </w:p>
          <w:p w:rsidR="00C42E7E" w:rsidRPr="003261B2" w:rsidRDefault="00D33951">
            <w:hyperlink r:id="rId18" w:history="1">
              <w:r w:rsidR="003261B2" w:rsidRPr="000848AE">
                <w:rPr>
                  <w:rStyle w:val="a4"/>
                  <w:lang w:val="en-US"/>
                </w:rPr>
                <w:t>https</w:t>
              </w:r>
              <w:r w:rsidR="003261B2" w:rsidRPr="003261B2">
                <w:rPr>
                  <w:rStyle w:val="a4"/>
                </w:rPr>
                <w:t>://</w:t>
              </w:r>
              <w:r w:rsidR="003261B2" w:rsidRPr="000848AE">
                <w:rPr>
                  <w:rStyle w:val="a4"/>
                  <w:lang w:val="en-US"/>
                </w:rPr>
                <w:t>interneturok</w:t>
              </w:r>
              <w:r w:rsidR="003261B2" w:rsidRPr="003261B2">
                <w:rPr>
                  <w:rStyle w:val="a4"/>
                </w:rPr>
                <w:t>.</w:t>
              </w:r>
              <w:r w:rsidR="003261B2" w:rsidRPr="000848AE">
                <w:rPr>
                  <w:rStyle w:val="a4"/>
                  <w:lang w:val="en-US"/>
                </w:rPr>
                <w:t>ru</w:t>
              </w:r>
            </w:hyperlink>
            <w:r w:rsidR="003261B2" w:rsidRPr="003261B2">
              <w:t xml:space="preserve"> </w:t>
            </w:r>
            <w:r w:rsidR="007717C4" w:rsidRPr="003261B2">
              <w:t xml:space="preserve">-4 </w:t>
            </w:r>
            <w:r w:rsidR="007717C4">
              <w:rPr>
                <w:lang w:val="en-US"/>
              </w:rPr>
              <w:t>klass</w:t>
            </w:r>
            <w:r w:rsidR="007717C4" w:rsidRPr="003261B2">
              <w:t>/</w:t>
            </w:r>
            <w:r w:rsidR="007717C4">
              <w:rPr>
                <w:lang w:val="en-US"/>
              </w:rPr>
              <w:t>delenue</w:t>
            </w:r>
            <w:r w:rsidR="007717C4" w:rsidRPr="003261B2">
              <w:t>-</w:t>
            </w:r>
            <w:r w:rsidR="007717C4">
              <w:rPr>
                <w:lang w:val="en-US"/>
              </w:rPr>
              <w:t>na</w:t>
            </w:r>
            <w:r w:rsidR="007717C4" w:rsidRPr="003261B2">
              <w:t>-</w:t>
            </w:r>
            <w:r w:rsidR="007717C4">
              <w:rPr>
                <w:lang w:val="en-US"/>
              </w:rPr>
              <w:t>dvuznachnoe</w:t>
            </w:r>
            <w:r w:rsidR="007717C4" w:rsidRPr="003261B2">
              <w:t>-</w:t>
            </w:r>
            <w:r w:rsidR="007717C4">
              <w:rPr>
                <w:lang w:val="en-US"/>
              </w:rPr>
              <w:t>nuli</w:t>
            </w:r>
            <w:r w:rsidR="007717C4" w:rsidRPr="003261B2">
              <w:t>.</w:t>
            </w:r>
            <w:r w:rsidR="007717C4">
              <w:rPr>
                <w:lang w:val="en-US"/>
              </w:rPr>
              <w:t>html</w:t>
            </w:r>
            <w:r w:rsidR="007717C4" w:rsidRPr="003261B2">
              <w:t>.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1C634C">
              <w:t xml:space="preserve">-стр.65 №265 №266 №268 </w:t>
            </w:r>
            <w:r w:rsidR="00F73FD9">
              <w:t xml:space="preserve"> выполнить письменно </w:t>
            </w:r>
            <w:r w:rsidR="001C634C">
              <w:t xml:space="preserve"> и </w:t>
            </w:r>
            <w:r w:rsidR="008966A8">
              <w:t xml:space="preserve"> </w:t>
            </w:r>
            <w:r w:rsidR="00A87796">
              <w:t xml:space="preserve"> </w:t>
            </w:r>
            <w:r>
              <w:t xml:space="preserve"> </w:t>
            </w:r>
            <w:r w:rsidR="00F73FD9">
              <w:t xml:space="preserve"> фото прислать учителю в ОК.</w:t>
            </w:r>
          </w:p>
        </w:tc>
        <w:tc>
          <w:tcPr>
            <w:tcW w:w="2113" w:type="dxa"/>
          </w:tcPr>
          <w:p w:rsidR="00C42E7E" w:rsidRDefault="002A6AD7">
            <w:r>
              <w:t xml:space="preserve">Учебник: </w:t>
            </w:r>
            <w:r w:rsidR="00F73FD9">
              <w:t xml:space="preserve">выполнить письменно задание </w:t>
            </w:r>
            <w:r w:rsidR="0072334D">
              <w:t>СТР</w:t>
            </w:r>
            <w:r w:rsidR="001C634C">
              <w:t xml:space="preserve">.65 №267 №268 </w:t>
            </w:r>
            <w:r w:rsidR="00F73FD9">
              <w:t>и фото прислать в Ват Цап на номер учителю Райковой М,Ю.</w:t>
            </w:r>
            <w:r>
              <w:t xml:space="preserve">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2</w:t>
            </w:r>
          </w:p>
        </w:tc>
        <w:tc>
          <w:tcPr>
            <w:tcW w:w="1134" w:type="dxa"/>
          </w:tcPr>
          <w:p w:rsidR="00C42E7E" w:rsidRDefault="00C42E7E">
            <w:r>
              <w:t>9.50-10.20</w:t>
            </w:r>
          </w:p>
        </w:tc>
        <w:tc>
          <w:tcPr>
            <w:tcW w:w="1984" w:type="dxa"/>
          </w:tcPr>
          <w:p w:rsidR="00C42E7E" w:rsidRPr="00A14475" w:rsidRDefault="00F35998">
            <w:r>
              <w:t xml:space="preserve">Занятие через соц сети </w:t>
            </w:r>
          </w:p>
        </w:tc>
        <w:tc>
          <w:tcPr>
            <w:tcW w:w="1701" w:type="dxa"/>
          </w:tcPr>
          <w:p w:rsidR="00C42E7E" w:rsidRDefault="00C42E7E">
            <w:r>
              <w:t xml:space="preserve">Русский язык Райкова Мария Юрьевна </w:t>
            </w:r>
          </w:p>
        </w:tc>
        <w:tc>
          <w:tcPr>
            <w:tcW w:w="1843" w:type="dxa"/>
          </w:tcPr>
          <w:p w:rsidR="00C42E7E" w:rsidRDefault="008966A8">
            <w:r>
              <w:t xml:space="preserve"> </w:t>
            </w:r>
            <w:r w:rsidR="003261B2">
              <w:t>Контрольный диктант по теме « Глагол»</w:t>
            </w:r>
          </w:p>
        </w:tc>
        <w:tc>
          <w:tcPr>
            <w:tcW w:w="2410" w:type="dxa"/>
          </w:tcPr>
          <w:p w:rsidR="00C42E7E" w:rsidRPr="00A14475" w:rsidRDefault="00D33951">
            <w:hyperlink r:id="rId19" w:history="1">
              <w:r w:rsidR="007C6CC0" w:rsidRPr="00BB7931">
                <w:rPr>
                  <w:rStyle w:val="a4"/>
                  <w:lang w:val="en-US"/>
                </w:rPr>
                <w:t>https</w:t>
              </w:r>
              <w:r w:rsidR="007C6CC0" w:rsidRPr="00BB7931">
                <w:rPr>
                  <w:rStyle w:val="a4"/>
                </w:rPr>
                <w:t>://</w:t>
              </w:r>
              <w:r w:rsidR="007C6CC0" w:rsidRPr="00BB7931">
                <w:rPr>
                  <w:rStyle w:val="a4"/>
                  <w:lang w:val="en-US"/>
                </w:rPr>
                <w:t>UCHI</w:t>
              </w:r>
              <w:r w:rsidR="007C6CC0" w:rsidRPr="00BB7931">
                <w:rPr>
                  <w:rStyle w:val="a4"/>
                </w:rPr>
                <w:t>.</w:t>
              </w:r>
              <w:r w:rsidR="007C6CC0" w:rsidRPr="00BB7931">
                <w:rPr>
                  <w:rStyle w:val="a4"/>
                  <w:lang w:val="en-US"/>
                </w:rPr>
                <w:t>RU</w:t>
              </w:r>
            </w:hyperlink>
            <w:r w:rsidR="007C6CC0" w:rsidRPr="007C6CC0">
              <w:t xml:space="preserve"> </w:t>
            </w:r>
            <w:r w:rsidR="00073BC6" w:rsidRPr="00A14475">
              <w:t xml:space="preserve"> </w:t>
            </w:r>
            <w:r w:rsidR="00A14475">
              <w:t xml:space="preserve">–работа с карточками </w:t>
            </w:r>
          </w:p>
        </w:tc>
        <w:tc>
          <w:tcPr>
            <w:tcW w:w="2642" w:type="dxa"/>
          </w:tcPr>
          <w:p w:rsidR="00C42E7E" w:rsidRDefault="002A6AD7">
            <w:r>
              <w:t xml:space="preserve">Учебник: </w:t>
            </w:r>
            <w:r w:rsidR="00F73FD9">
              <w:t xml:space="preserve"> </w:t>
            </w:r>
            <w:r w:rsidR="003261B2">
              <w:t xml:space="preserve">Диктант « Совесть» </w:t>
            </w:r>
            <w:r w:rsidR="00F73FD9">
              <w:t xml:space="preserve">письменно выполнить задание </w:t>
            </w:r>
            <w:r w:rsidR="008966A8">
              <w:t xml:space="preserve"> </w:t>
            </w:r>
            <w:r w:rsidR="00F73FD9">
              <w:t xml:space="preserve"> и фото прислать учителю в ОК.</w:t>
            </w:r>
          </w:p>
        </w:tc>
        <w:tc>
          <w:tcPr>
            <w:tcW w:w="2113" w:type="dxa"/>
          </w:tcPr>
          <w:p w:rsidR="00C42E7E" w:rsidRDefault="00B35A86">
            <w:r>
              <w:t xml:space="preserve">Не предусмотрено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3</w:t>
            </w:r>
          </w:p>
        </w:tc>
        <w:tc>
          <w:tcPr>
            <w:tcW w:w="1134" w:type="dxa"/>
          </w:tcPr>
          <w:p w:rsidR="00C42E7E" w:rsidRDefault="00C42E7E">
            <w:r>
              <w:t>10.40-11.10</w:t>
            </w:r>
          </w:p>
        </w:tc>
        <w:tc>
          <w:tcPr>
            <w:tcW w:w="1984" w:type="dxa"/>
          </w:tcPr>
          <w:p w:rsidR="00C42E7E" w:rsidRDefault="008D773F">
            <w:r>
              <w:t>Использовать ЭОР</w:t>
            </w:r>
          </w:p>
        </w:tc>
        <w:tc>
          <w:tcPr>
            <w:tcW w:w="1701" w:type="dxa"/>
          </w:tcPr>
          <w:p w:rsidR="00C42E7E" w:rsidRDefault="002A6AD7">
            <w:r>
              <w:t xml:space="preserve">Английский язык Райкова Мария Юрьевна </w:t>
            </w:r>
          </w:p>
        </w:tc>
        <w:tc>
          <w:tcPr>
            <w:tcW w:w="1843" w:type="dxa"/>
          </w:tcPr>
          <w:p w:rsidR="00C42E7E" w:rsidRDefault="006013CF">
            <w:r>
              <w:t>Ты хочешь стать знаменитым?</w:t>
            </w:r>
          </w:p>
        </w:tc>
        <w:tc>
          <w:tcPr>
            <w:tcW w:w="2410" w:type="dxa"/>
          </w:tcPr>
          <w:p w:rsidR="008D773F" w:rsidRPr="006D0D59" w:rsidRDefault="008D773F">
            <w:r>
              <w:t>Занятие в РЭШ-</w:t>
            </w:r>
          </w:p>
          <w:p w:rsidR="008D773F" w:rsidRPr="006D0D59" w:rsidRDefault="008D773F"/>
          <w:p w:rsidR="00C42E7E" w:rsidRPr="008D773F" w:rsidRDefault="00D33951">
            <w:hyperlink r:id="rId20" w:history="1">
              <w:r w:rsidR="008D773F" w:rsidRPr="000848AE">
                <w:rPr>
                  <w:rStyle w:val="a4"/>
                  <w:lang w:val="en-US"/>
                </w:rPr>
                <w:t>https</w:t>
              </w:r>
              <w:r w:rsidR="008D773F" w:rsidRPr="008D773F">
                <w:rPr>
                  <w:rStyle w:val="a4"/>
                </w:rPr>
                <w:t>://</w:t>
              </w:r>
              <w:r w:rsidR="008D773F" w:rsidRPr="000848AE">
                <w:rPr>
                  <w:rStyle w:val="a4"/>
                  <w:lang w:val="en-US"/>
                </w:rPr>
                <w:t>reshedu</w:t>
              </w:r>
              <w:r w:rsidR="008D773F" w:rsidRPr="008D773F">
                <w:rPr>
                  <w:rStyle w:val="a4"/>
                </w:rPr>
                <w:t>.</w:t>
              </w:r>
              <w:r w:rsidR="008D773F" w:rsidRPr="000848AE">
                <w:rPr>
                  <w:rStyle w:val="a4"/>
                  <w:lang w:val="en-US"/>
                </w:rPr>
                <w:t>com</w:t>
              </w:r>
            </w:hyperlink>
            <w:r w:rsidR="008D773F" w:rsidRPr="008D773F">
              <w:t xml:space="preserve"> &gt;</w:t>
            </w:r>
            <w:r w:rsidR="008D773F">
              <w:t xml:space="preserve">Предмет –Английский язык -4 класс </w:t>
            </w:r>
            <w:r w:rsidR="008D773F" w:rsidRPr="008D773F">
              <w:t xml:space="preserve">  </w:t>
            </w:r>
          </w:p>
        </w:tc>
        <w:tc>
          <w:tcPr>
            <w:tcW w:w="2642" w:type="dxa"/>
          </w:tcPr>
          <w:p w:rsidR="00C42E7E" w:rsidRDefault="00DF0F86">
            <w:r>
              <w:t xml:space="preserve">Учебник: </w:t>
            </w:r>
            <w:r w:rsidR="00F73FD9">
              <w:t>выполнить задание письменно-</w:t>
            </w:r>
            <w:r w:rsidR="004A2EDD">
              <w:t>стр.</w:t>
            </w:r>
            <w:r w:rsidR="008D773F">
              <w:t>58 упр.2  (1)</w:t>
            </w:r>
            <w:r w:rsidR="00F73FD9">
              <w:t xml:space="preserve"> и фото прислать в ОК. учителю </w:t>
            </w:r>
            <w:r>
              <w:t xml:space="preserve"> </w:t>
            </w:r>
          </w:p>
        </w:tc>
        <w:tc>
          <w:tcPr>
            <w:tcW w:w="2113" w:type="dxa"/>
          </w:tcPr>
          <w:p w:rsidR="00C42E7E" w:rsidRDefault="006013CF">
            <w:r>
              <w:t>Учебник: СТР.58</w:t>
            </w:r>
            <w:r w:rsidR="0072334D">
              <w:t xml:space="preserve"> УПР</w:t>
            </w:r>
            <w:r w:rsidR="008D773F">
              <w:t>.2</w:t>
            </w:r>
            <w:r w:rsidR="008966A8">
              <w:t xml:space="preserve"> </w:t>
            </w:r>
            <w:r w:rsidR="008D773F">
              <w:t xml:space="preserve"> (2)</w:t>
            </w:r>
            <w:r w:rsidR="00DF0F86">
              <w:t xml:space="preserve"> </w:t>
            </w:r>
            <w:r w:rsidR="008966A8">
              <w:t>- выполнить письменно и фото прислать учителю на Ват цап.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/>
        </w:tc>
        <w:tc>
          <w:tcPr>
            <w:tcW w:w="1134" w:type="dxa"/>
          </w:tcPr>
          <w:p w:rsidR="00C42E7E" w:rsidRDefault="00C42E7E"/>
        </w:tc>
        <w:tc>
          <w:tcPr>
            <w:tcW w:w="1984" w:type="dxa"/>
          </w:tcPr>
          <w:p w:rsidR="00C42E7E" w:rsidRDefault="00C42E7E">
            <w:r>
              <w:t>ОБЕД: 11.10-11.40</w:t>
            </w:r>
          </w:p>
        </w:tc>
        <w:tc>
          <w:tcPr>
            <w:tcW w:w="1701" w:type="dxa"/>
          </w:tcPr>
          <w:p w:rsidR="00C42E7E" w:rsidRDefault="00C42E7E"/>
        </w:tc>
        <w:tc>
          <w:tcPr>
            <w:tcW w:w="1843" w:type="dxa"/>
          </w:tcPr>
          <w:p w:rsidR="00C42E7E" w:rsidRDefault="00C42E7E"/>
        </w:tc>
        <w:tc>
          <w:tcPr>
            <w:tcW w:w="2410" w:type="dxa"/>
          </w:tcPr>
          <w:p w:rsidR="00C42E7E" w:rsidRDefault="00C42E7E"/>
        </w:tc>
        <w:tc>
          <w:tcPr>
            <w:tcW w:w="2642" w:type="dxa"/>
          </w:tcPr>
          <w:p w:rsidR="00C42E7E" w:rsidRDefault="00C42E7E"/>
        </w:tc>
        <w:tc>
          <w:tcPr>
            <w:tcW w:w="2113" w:type="dxa"/>
          </w:tcPr>
          <w:p w:rsidR="00C42E7E" w:rsidRDefault="00C42E7E"/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4</w:t>
            </w:r>
          </w:p>
        </w:tc>
        <w:tc>
          <w:tcPr>
            <w:tcW w:w="1134" w:type="dxa"/>
          </w:tcPr>
          <w:p w:rsidR="00C42E7E" w:rsidRDefault="00C42E7E">
            <w:r>
              <w:t>11.40-12.10</w:t>
            </w:r>
          </w:p>
        </w:tc>
        <w:tc>
          <w:tcPr>
            <w:tcW w:w="1984" w:type="dxa"/>
          </w:tcPr>
          <w:p w:rsidR="00C42E7E" w:rsidRDefault="00A14475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C42E7E" w:rsidRDefault="002A6AD7">
            <w:r>
              <w:t xml:space="preserve">Литературное чтение Райкова Мария Юрьевна </w:t>
            </w:r>
          </w:p>
        </w:tc>
        <w:tc>
          <w:tcPr>
            <w:tcW w:w="1843" w:type="dxa"/>
          </w:tcPr>
          <w:p w:rsidR="00C42E7E" w:rsidRPr="00366D84" w:rsidRDefault="00366D84">
            <w:r>
              <w:t>Кир Булычев « Путешествие Алисы» Беседа по содержанию</w:t>
            </w:r>
          </w:p>
        </w:tc>
        <w:tc>
          <w:tcPr>
            <w:tcW w:w="2410" w:type="dxa"/>
          </w:tcPr>
          <w:p w:rsidR="001845F8" w:rsidRPr="006D0D59" w:rsidRDefault="00073BC6">
            <w:r>
              <w:t xml:space="preserve"> Посмотреть</w:t>
            </w:r>
            <w:r w:rsidR="001845F8">
              <w:t xml:space="preserve"> презентацию  -</w:t>
            </w:r>
          </w:p>
          <w:p w:rsidR="001845F8" w:rsidRPr="006D0D59" w:rsidRDefault="001845F8"/>
          <w:p w:rsidR="00073BC6" w:rsidRPr="006D0D59" w:rsidRDefault="00D33951">
            <w:hyperlink r:id="rId21" w:history="1">
              <w:r w:rsidR="001845F8" w:rsidRPr="000848AE">
                <w:rPr>
                  <w:rStyle w:val="a4"/>
                  <w:lang w:val="en-US"/>
                </w:rPr>
                <w:t>https</w:t>
              </w:r>
              <w:r w:rsidR="001845F8" w:rsidRPr="006D0D59">
                <w:rPr>
                  <w:rStyle w:val="a4"/>
                </w:rPr>
                <w:t>://</w:t>
              </w:r>
              <w:r w:rsidR="001845F8" w:rsidRPr="000848AE">
                <w:rPr>
                  <w:rStyle w:val="a4"/>
                  <w:lang w:val="en-US"/>
                </w:rPr>
                <w:t>infourok</w:t>
              </w:r>
              <w:r w:rsidR="001845F8" w:rsidRPr="006D0D59">
                <w:rPr>
                  <w:rStyle w:val="a4"/>
                </w:rPr>
                <w:t>.</w:t>
              </w:r>
              <w:r w:rsidR="001845F8" w:rsidRPr="000848AE">
                <w:rPr>
                  <w:rStyle w:val="a4"/>
                  <w:lang w:val="en-US"/>
                </w:rPr>
                <w:t>ru</w:t>
              </w:r>
            </w:hyperlink>
            <w:r w:rsidR="001845F8" w:rsidRPr="006D0D59">
              <w:t xml:space="preserve"> &gt; </w:t>
            </w:r>
            <w:r w:rsidR="001845F8">
              <w:rPr>
                <w:lang w:val="en-US"/>
              </w:rPr>
              <w:t>alisi</w:t>
            </w:r>
            <w:r w:rsidR="001845F8" w:rsidRPr="006D0D59">
              <w:t xml:space="preserve">-4 </w:t>
            </w:r>
            <w:r w:rsidR="001845F8">
              <w:rPr>
                <w:lang w:val="en-US"/>
              </w:rPr>
              <w:t>klass</w:t>
            </w:r>
            <w:r w:rsidR="001845F8" w:rsidRPr="006D0D59">
              <w:t>-2979154.</w:t>
            </w:r>
            <w:r w:rsidR="001845F8">
              <w:rPr>
                <w:lang w:val="en-US"/>
              </w:rPr>
              <w:t>html</w:t>
            </w:r>
            <w:r w:rsidR="001845F8" w:rsidRPr="006D0D59">
              <w:t xml:space="preserve"> </w:t>
            </w:r>
          </w:p>
        </w:tc>
        <w:tc>
          <w:tcPr>
            <w:tcW w:w="2642" w:type="dxa"/>
          </w:tcPr>
          <w:p w:rsidR="00C42E7E" w:rsidRDefault="004A2EDD">
            <w:r>
              <w:t xml:space="preserve">Учебник </w:t>
            </w:r>
            <w:r w:rsidR="00366D84">
              <w:t xml:space="preserve">: устно прочитать –стр.156-157 </w:t>
            </w:r>
            <w:r>
              <w:t xml:space="preserve">и ответить на вопросы </w:t>
            </w:r>
            <w:r w:rsidR="00F73FD9">
              <w:t xml:space="preserve"> </w:t>
            </w:r>
          </w:p>
        </w:tc>
        <w:tc>
          <w:tcPr>
            <w:tcW w:w="2113" w:type="dxa"/>
          </w:tcPr>
          <w:p w:rsidR="00C42E7E" w:rsidRDefault="00366D84">
            <w:r>
              <w:t xml:space="preserve">Учебник: </w:t>
            </w:r>
            <w:r w:rsidR="004A2EDD">
              <w:t xml:space="preserve"> </w:t>
            </w:r>
            <w:r w:rsidR="00F73FD9">
              <w:t xml:space="preserve">–устно </w:t>
            </w:r>
            <w:r>
              <w:t xml:space="preserve"> прочитать стр.156-157 </w:t>
            </w:r>
          </w:p>
        </w:tc>
      </w:tr>
      <w:tr w:rsidR="00363001" w:rsidTr="00EA7E10">
        <w:tc>
          <w:tcPr>
            <w:tcW w:w="959" w:type="dxa"/>
          </w:tcPr>
          <w:p w:rsidR="00C42E7E" w:rsidRDefault="00C42E7E">
            <w:r>
              <w:t>5</w:t>
            </w:r>
          </w:p>
        </w:tc>
        <w:tc>
          <w:tcPr>
            <w:tcW w:w="1134" w:type="dxa"/>
          </w:tcPr>
          <w:p w:rsidR="00C42E7E" w:rsidRDefault="00C42E7E">
            <w:r>
              <w:t>12.30-13.00</w:t>
            </w:r>
          </w:p>
        </w:tc>
        <w:tc>
          <w:tcPr>
            <w:tcW w:w="1984" w:type="dxa"/>
          </w:tcPr>
          <w:p w:rsidR="00C42E7E" w:rsidRDefault="00F35998">
            <w:r>
              <w:t>Самостоятельная работа</w:t>
            </w:r>
          </w:p>
        </w:tc>
        <w:tc>
          <w:tcPr>
            <w:tcW w:w="1701" w:type="dxa"/>
          </w:tcPr>
          <w:p w:rsidR="00C42E7E" w:rsidRDefault="00DF0F86">
            <w:r>
              <w:t>Музыка Райкова Мария Ю</w:t>
            </w:r>
            <w:r w:rsidR="002A6AD7">
              <w:t>рьевна</w:t>
            </w:r>
          </w:p>
        </w:tc>
        <w:tc>
          <w:tcPr>
            <w:tcW w:w="1843" w:type="dxa"/>
          </w:tcPr>
          <w:p w:rsidR="00C42E7E" w:rsidRDefault="00C8711B">
            <w:r>
              <w:t>Революционный этюд</w:t>
            </w:r>
          </w:p>
        </w:tc>
        <w:tc>
          <w:tcPr>
            <w:tcW w:w="2410" w:type="dxa"/>
          </w:tcPr>
          <w:p w:rsidR="00363001" w:rsidRPr="00C8711B" w:rsidRDefault="00C8711B">
            <w:r>
              <w:t xml:space="preserve"> Прослушать  -Яндекс Видео-Революционный этюд-Фредерик Шопен Этюд №12 Революционный этюд.</w:t>
            </w:r>
          </w:p>
        </w:tc>
        <w:tc>
          <w:tcPr>
            <w:tcW w:w="2642" w:type="dxa"/>
          </w:tcPr>
          <w:p w:rsidR="00C42E7E" w:rsidRPr="00A14475" w:rsidRDefault="00230CD7">
            <w:r>
              <w:t xml:space="preserve">Сделать иллюстрацию </w:t>
            </w:r>
            <w:r w:rsidR="00363001">
              <w:t xml:space="preserve">передать свое настроение прослушав эти произведения </w:t>
            </w:r>
            <w:r w:rsidR="00F73FD9">
              <w:t>–фото прислать учителю в ОК.</w:t>
            </w:r>
          </w:p>
        </w:tc>
        <w:tc>
          <w:tcPr>
            <w:tcW w:w="2113" w:type="dxa"/>
          </w:tcPr>
          <w:p w:rsidR="00C42E7E" w:rsidRDefault="00DF0F86">
            <w:r>
              <w:t xml:space="preserve">Не предусмотрено </w:t>
            </w:r>
          </w:p>
        </w:tc>
      </w:tr>
    </w:tbl>
    <w:p w:rsidR="00A14475" w:rsidRDefault="00A14475"/>
    <w:p w:rsidR="00EA7E10" w:rsidRDefault="005417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EA7E10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A14475" w:rsidRPr="00541776" w:rsidRDefault="00EA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A14475" w:rsidRPr="00541776">
        <w:rPr>
          <w:b/>
          <w:sz w:val="36"/>
          <w:szCs w:val="36"/>
        </w:rPr>
        <w:t>Распи</w:t>
      </w:r>
      <w:r w:rsidR="003261B2">
        <w:rPr>
          <w:b/>
          <w:sz w:val="36"/>
          <w:szCs w:val="36"/>
        </w:rPr>
        <w:t xml:space="preserve">сание занятий для 4 класса на 24 </w:t>
      </w:r>
      <w:r w:rsidR="00A14475" w:rsidRPr="00541776">
        <w:rPr>
          <w:b/>
          <w:sz w:val="36"/>
          <w:szCs w:val="36"/>
        </w:rPr>
        <w:t xml:space="preserve">.04.2020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984"/>
        <w:gridCol w:w="1701"/>
        <w:gridCol w:w="1843"/>
        <w:gridCol w:w="2295"/>
        <w:gridCol w:w="180"/>
        <w:gridCol w:w="2577"/>
        <w:gridCol w:w="2113"/>
      </w:tblGrid>
      <w:tr w:rsidR="00987E6F" w:rsidTr="00A14475">
        <w:tc>
          <w:tcPr>
            <w:tcW w:w="959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Урок </w:t>
            </w:r>
          </w:p>
        </w:tc>
        <w:tc>
          <w:tcPr>
            <w:tcW w:w="1134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Время </w:t>
            </w:r>
          </w:p>
        </w:tc>
        <w:tc>
          <w:tcPr>
            <w:tcW w:w="1984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>Предмет (учитель)</w:t>
            </w:r>
          </w:p>
        </w:tc>
        <w:tc>
          <w:tcPr>
            <w:tcW w:w="1843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 xml:space="preserve">Тема урока </w:t>
            </w:r>
          </w:p>
        </w:tc>
        <w:tc>
          <w:tcPr>
            <w:tcW w:w="5052" w:type="dxa"/>
            <w:gridSpan w:val="3"/>
          </w:tcPr>
          <w:p w:rsidR="00A14475" w:rsidRPr="00EA7E10" w:rsidRDefault="00EA7E10">
            <w:pPr>
              <w:rPr>
                <w:b/>
              </w:rPr>
            </w:pPr>
            <w:r w:rsidRPr="00EA7E10">
              <w:rPr>
                <w:b/>
              </w:rPr>
              <w:t xml:space="preserve">                                </w:t>
            </w:r>
            <w:r w:rsidR="00A14475" w:rsidRPr="00EA7E10">
              <w:rPr>
                <w:b/>
              </w:rPr>
              <w:t xml:space="preserve">Ресурс </w:t>
            </w:r>
          </w:p>
        </w:tc>
        <w:tc>
          <w:tcPr>
            <w:tcW w:w="2113" w:type="dxa"/>
          </w:tcPr>
          <w:p w:rsidR="00A14475" w:rsidRPr="00EA7E10" w:rsidRDefault="00A14475">
            <w:pPr>
              <w:rPr>
                <w:b/>
              </w:rPr>
            </w:pPr>
            <w:r w:rsidRPr="00EA7E10">
              <w:rPr>
                <w:b/>
              </w:rPr>
              <w:t>Домашнее задание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1</w:t>
            </w:r>
          </w:p>
        </w:tc>
        <w:tc>
          <w:tcPr>
            <w:tcW w:w="1134" w:type="dxa"/>
          </w:tcPr>
          <w:p w:rsidR="005E3223" w:rsidRDefault="005E3223">
            <w:r>
              <w:t>9.00-9.30</w:t>
            </w:r>
          </w:p>
        </w:tc>
        <w:tc>
          <w:tcPr>
            <w:tcW w:w="1984" w:type="dxa"/>
          </w:tcPr>
          <w:p w:rsidR="005E3223" w:rsidRDefault="002F1E3C">
            <w:r>
              <w:t>Использовать ЭОР</w:t>
            </w:r>
          </w:p>
        </w:tc>
        <w:tc>
          <w:tcPr>
            <w:tcW w:w="1701" w:type="dxa"/>
          </w:tcPr>
          <w:p w:rsidR="005E3223" w:rsidRDefault="005E3223">
            <w:r>
              <w:t xml:space="preserve">Русский язык  </w:t>
            </w:r>
          </w:p>
          <w:p w:rsidR="005E3223" w:rsidRDefault="005E3223">
            <w:r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Pr="00B35A86" w:rsidRDefault="00B35A86">
            <w:r>
              <w:t>Анализ контрольного диктанта .Повторение изученного о глаголе</w:t>
            </w:r>
          </w:p>
        </w:tc>
        <w:tc>
          <w:tcPr>
            <w:tcW w:w="2295" w:type="dxa"/>
          </w:tcPr>
          <w:p w:rsidR="00B35A86" w:rsidRPr="00B35A86" w:rsidRDefault="002F1E3C">
            <w:r>
              <w:t>Заниматься в РЭШ-</w:t>
            </w:r>
            <w:r w:rsidR="00B35A86" w:rsidRPr="00B35A86">
              <w:t xml:space="preserve"> </w:t>
            </w:r>
          </w:p>
          <w:p w:rsidR="003261B2" w:rsidRPr="00B35A86" w:rsidRDefault="00D33951">
            <w:hyperlink r:id="rId22" w:history="1">
              <w:r w:rsidR="00B35A86" w:rsidRPr="000848AE">
                <w:rPr>
                  <w:rStyle w:val="a4"/>
                  <w:lang w:val="en-US"/>
                </w:rPr>
                <w:t>https</w:t>
              </w:r>
              <w:r w:rsidR="00B35A86" w:rsidRPr="000848AE">
                <w:rPr>
                  <w:rStyle w:val="a4"/>
                </w:rPr>
                <w:t>://</w:t>
              </w:r>
              <w:r w:rsidR="00B35A86" w:rsidRPr="000848AE">
                <w:rPr>
                  <w:rStyle w:val="a4"/>
                  <w:lang w:val="en-US"/>
                </w:rPr>
                <w:t>reshedu</w:t>
              </w:r>
              <w:r w:rsidR="00B35A86" w:rsidRPr="000848AE">
                <w:rPr>
                  <w:rStyle w:val="a4"/>
                </w:rPr>
                <w:t>.</w:t>
              </w:r>
              <w:r w:rsidR="00B35A86" w:rsidRPr="000848AE">
                <w:rPr>
                  <w:rStyle w:val="a4"/>
                  <w:lang w:val="en-US"/>
                </w:rPr>
                <w:t>ru</w:t>
              </w:r>
            </w:hyperlink>
            <w:r w:rsidR="00B35A86" w:rsidRPr="00B35A86">
              <w:t xml:space="preserve">  </w:t>
            </w:r>
          </w:p>
          <w:p w:rsidR="005E3223" w:rsidRPr="00157F19" w:rsidRDefault="002F1E3C">
            <w:r>
              <w:t>Предмет –Русский язык -4 класс</w:t>
            </w:r>
          </w:p>
          <w:p w:rsidR="002F1E3C" w:rsidRPr="003261B2" w:rsidRDefault="002F1E3C"/>
          <w:p w:rsidR="002F1E3C" w:rsidRPr="007C6CC0" w:rsidRDefault="002F1E3C"/>
        </w:tc>
        <w:tc>
          <w:tcPr>
            <w:tcW w:w="2757" w:type="dxa"/>
            <w:gridSpan w:val="2"/>
          </w:tcPr>
          <w:p w:rsidR="005E3223" w:rsidRDefault="005E3223">
            <w:r>
              <w:t xml:space="preserve">Учебник: </w:t>
            </w:r>
            <w:r w:rsidR="00B35A86">
              <w:t xml:space="preserve"> письменно выполнит – стр.114</w:t>
            </w:r>
            <w:r w:rsidR="00F73FD9">
              <w:t xml:space="preserve"> </w:t>
            </w:r>
            <w:r w:rsidR="00B35A86">
              <w:t xml:space="preserve"> упр.242 </w:t>
            </w:r>
            <w:r w:rsidR="00F73FD9">
              <w:t>и фото прислать учителю в ОК.</w:t>
            </w:r>
            <w:r w:rsidR="002F1E3C">
              <w:t xml:space="preserve"> Райковой М.Ю.</w:t>
            </w:r>
          </w:p>
        </w:tc>
        <w:tc>
          <w:tcPr>
            <w:tcW w:w="2113" w:type="dxa"/>
          </w:tcPr>
          <w:p w:rsidR="005E3223" w:rsidRDefault="005E3223">
            <w:r>
              <w:t>Учебник</w:t>
            </w:r>
            <w:r w:rsidR="002F1E3C">
              <w:t xml:space="preserve">: </w:t>
            </w:r>
            <w:r w:rsidR="00B35A86">
              <w:t xml:space="preserve">- устно повторить правила 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2</w:t>
            </w:r>
          </w:p>
        </w:tc>
        <w:tc>
          <w:tcPr>
            <w:tcW w:w="1134" w:type="dxa"/>
          </w:tcPr>
          <w:p w:rsidR="005E3223" w:rsidRDefault="005E3223">
            <w:r>
              <w:t>9.50-10.20</w:t>
            </w:r>
          </w:p>
        </w:tc>
        <w:tc>
          <w:tcPr>
            <w:tcW w:w="1984" w:type="dxa"/>
          </w:tcPr>
          <w:p w:rsidR="005E3223" w:rsidRDefault="001845F8">
            <w:r>
              <w:t>Занятие через соц. Сети.</w:t>
            </w:r>
          </w:p>
        </w:tc>
        <w:tc>
          <w:tcPr>
            <w:tcW w:w="1701" w:type="dxa"/>
          </w:tcPr>
          <w:p w:rsidR="005E3223" w:rsidRDefault="005E3223">
            <w:r>
              <w:t xml:space="preserve">Литературное чтение </w:t>
            </w:r>
          </w:p>
          <w:p w:rsidR="005E3223" w:rsidRDefault="005E3223">
            <w:r>
              <w:t xml:space="preserve">Райкова Мария </w:t>
            </w:r>
            <w:r>
              <w:lastRenderedPageBreak/>
              <w:t xml:space="preserve">Юрьевна </w:t>
            </w:r>
          </w:p>
        </w:tc>
        <w:tc>
          <w:tcPr>
            <w:tcW w:w="1843" w:type="dxa"/>
          </w:tcPr>
          <w:p w:rsidR="005E3223" w:rsidRPr="001845F8" w:rsidRDefault="001845F8">
            <w:r>
              <w:lastRenderedPageBreak/>
              <w:t xml:space="preserve">Обобщение по разделу « Страна Фантазия» </w:t>
            </w:r>
            <w:r>
              <w:lastRenderedPageBreak/>
              <w:t>Контрольная работа</w:t>
            </w:r>
          </w:p>
        </w:tc>
        <w:tc>
          <w:tcPr>
            <w:tcW w:w="2475" w:type="dxa"/>
            <w:gridSpan w:val="2"/>
          </w:tcPr>
          <w:p w:rsidR="005E3223" w:rsidRPr="002F1E3C" w:rsidRDefault="001845F8">
            <w:r>
              <w:lastRenderedPageBreak/>
              <w:t xml:space="preserve">Посмотреть презентацию к уроку- </w:t>
            </w:r>
            <w:hyperlink r:id="rId23" w:history="1">
              <w:r w:rsidRPr="000848AE">
                <w:rPr>
                  <w:rStyle w:val="a4"/>
                  <w:lang w:val="en-US"/>
                </w:rPr>
                <w:t>https</w:t>
              </w:r>
              <w:r w:rsidRPr="000848AE">
                <w:rPr>
                  <w:rStyle w:val="a4"/>
                </w:rPr>
                <w:t>://</w:t>
              </w:r>
              <w:r w:rsidRPr="000848AE">
                <w:rPr>
                  <w:rStyle w:val="a4"/>
                  <w:lang w:val="en-US"/>
                </w:rPr>
                <w:t>uchitelya</w:t>
              </w:r>
              <w:r w:rsidRPr="000848AE">
                <w:rPr>
                  <w:rStyle w:val="a4"/>
                </w:rPr>
                <w:t>.</w:t>
              </w:r>
              <w:r w:rsidRPr="000848AE">
                <w:rPr>
                  <w:rStyle w:val="a4"/>
                  <w:lang w:val="en-US"/>
                </w:rPr>
                <w:t>com</w:t>
              </w:r>
            </w:hyperlink>
            <w:r w:rsidRPr="001845F8">
              <w:t xml:space="preserve"> &gt; </w:t>
            </w:r>
            <w:r>
              <w:lastRenderedPageBreak/>
              <w:t>Начальная школа –презентация Кир Булычевю</w:t>
            </w:r>
            <w:r w:rsidR="00363001" w:rsidRPr="002F1E3C">
              <w:t xml:space="preserve"> </w:t>
            </w:r>
          </w:p>
        </w:tc>
        <w:tc>
          <w:tcPr>
            <w:tcW w:w="2577" w:type="dxa"/>
          </w:tcPr>
          <w:p w:rsidR="005E3223" w:rsidRDefault="005E3223">
            <w:r>
              <w:lastRenderedPageBreak/>
              <w:t xml:space="preserve">Учебник : </w:t>
            </w:r>
            <w:r w:rsidR="001845F8">
              <w:t>устно- стр.158</w:t>
            </w:r>
            <w:r w:rsidR="002F1E3C">
              <w:t xml:space="preserve"> читать .</w:t>
            </w:r>
            <w:r w:rsidR="001845F8">
              <w:t xml:space="preserve">Проверим себя и оценим свои </w:t>
            </w:r>
            <w:r w:rsidR="001845F8">
              <w:lastRenderedPageBreak/>
              <w:t>достижения</w:t>
            </w:r>
          </w:p>
        </w:tc>
        <w:tc>
          <w:tcPr>
            <w:tcW w:w="2113" w:type="dxa"/>
          </w:tcPr>
          <w:p w:rsidR="005E3223" w:rsidRDefault="0072334D">
            <w:r>
              <w:lastRenderedPageBreak/>
              <w:t>Учебник: СТР</w:t>
            </w:r>
            <w:r w:rsidR="001845F8">
              <w:t>.158 ответить на вопросы.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lastRenderedPageBreak/>
              <w:t>3</w:t>
            </w:r>
          </w:p>
        </w:tc>
        <w:tc>
          <w:tcPr>
            <w:tcW w:w="1134" w:type="dxa"/>
          </w:tcPr>
          <w:p w:rsidR="005E3223" w:rsidRDefault="005E3223">
            <w:r>
              <w:t>10.40-11.10</w:t>
            </w:r>
          </w:p>
        </w:tc>
        <w:tc>
          <w:tcPr>
            <w:tcW w:w="1984" w:type="dxa"/>
          </w:tcPr>
          <w:p w:rsidR="005E3223" w:rsidRDefault="00C8711B">
            <w:r>
              <w:t xml:space="preserve">Занятие через соц. Сети </w:t>
            </w:r>
          </w:p>
        </w:tc>
        <w:tc>
          <w:tcPr>
            <w:tcW w:w="1701" w:type="dxa"/>
          </w:tcPr>
          <w:p w:rsidR="005E3223" w:rsidRDefault="005E3223">
            <w:r>
              <w:t xml:space="preserve">Физическая культура </w:t>
            </w:r>
            <w:r w:rsidR="00EA7E10">
              <w:t xml:space="preserve"> Райкова Мария Юрьевна </w:t>
            </w:r>
          </w:p>
        </w:tc>
        <w:tc>
          <w:tcPr>
            <w:tcW w:w="1843" w:type="dxa"/>
          </w:tcPr>
          <w:p w:rsidR="005E3223" w:rsidRDefault="004D3F9A">
            <w:r>
              <w:t xml:space="preserve">Тестирование  прыжка в длину с места </w:t>
            </w:r>
          </w:p>
        </w:tc>
        <w:tc>
          <w:tcPr>
            <w:tcW w:w="2475" w:type="dxa"/>
            <w:gridSpan w:val="2"/>
          </w:tcPr>
          <w:p w:rsidR="005E3223" w:rsidRPr="00987E6F" w:rsidRDefault="00206B12">
            <w:r>
              <w:t>Посмотреть урок тест « Прыжок в длину с места»-</w:t>
            </w:r>
            <w:r w:rsidR="00C8711B">
              <w:t xml:space="preserve"> </w:t>
            </w:r>
            <w:r>
              <w:t>Яндекс Видео</w:t>
            </w:r>
            <w:r w:rsidR="000B3E45">
              <w:t xml:space="preserve">-Тестирование прыжок в длину с места </w:t>
            </w:r>
            <w:r w:rsidR="000B3E45" w:rsidRPr="000B3E45">
              <w:t xml:space="preserve"> </w:t>
            </w:r>
            <w:r w:rsidR="000B3E45">
              <w:rPr>
                <w:lang w:val="en-US"/>
              </w:rPr>
              <w:t>yotube</w:t>
            </w:r>
            <w:r w:rsidR="000B3E45" w:rsidRPr="000B3E45">
              <w:t>.</w:t>
            </w:r>
            <w:r w:rsidR="000B3E45">
              <w:rPr>
                <w:lang w:val="en-US"/>
              </w:rPr>
              <w:t>com</w:t>
            </w:r>
            <w:r w:rsidR="000B3E45" w:rsidRPr="000B3E45">
              <w:t>.</w:t>
            </w:r>
            <w:r w:rsidR="00987E6F">
              <w:t xml:space="preserve"> </w:t>
            </w:r>
          </w:p>
        </w:tc>
        <w:tc>
          <w:tcPr>
            <w:tcW w:w="2577" w:type="dxa"/>
          </w:tcPr>
          <w:p w:rsidR="005E3223" w:rsidRDefault="000B3E45">
            <w:r>
              <w:t xml:space="preserve">Учиться отрабатывать прыжки с места </w:t>
            </w:r>
          </w:p>
        </w:tc>
        <w:tc>
          <w:tcPr>
            <w:tcW w:w="2113" w:type="dxa"/>
          </w:tcPr>
          <w:p w:rsidR="005E3223" w:rsidRDefault="00987E6F">
            <w:r>
              <w:t xml:space="preserve">Не предусмотрено 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/>
        </w:tc>
        <w:tc>
          <w:tcPr>
            <w:tcW w:w="1134" w:type="dxa"/>
          </w:tcPr>
          <w:p w:rsidR="005E3223" w:rsidRDefault="005E3223"/>
        </w:tc>
        <w:tc>
          <w:tcPr>
            <w:tcW w:w="1984" w:type="dxa"/>
          </w:tcPr>
          <w:p w:rsidR="005E3223" w:rsidRPr="00EA7E10" w:rsidRDefault="005E3223">
            <w:pPr>
              <w:rPr>
                <w:b/>
              </w:rPr>
            </w:pPr>
            <w:r w:rsidRPr="00EA7E10">
              <w:rPr>
                <w:b/>
              </w:rPr>
              <w:t>ОБЕД: 11.10-11.40</w:t>
            </w:r>
          </w:p>
        </w:tc>
        <w:tc>
          <w:tcPr>
            <w:tcW w:w="1701" w:type="dxa"/>
          </w:tcPr>
          <w:p w:rsidR="005E3223" w:rsidRDefault="005E3223"/>
        </w:tc>
        <w:tc>
          <w:tcPr>
            <w:tcW w:w="1843" w:type="dxa"/>
          </w:tcPr>
          <w:p w:rsidR="005E3223" w:rsidRDefault="005E3223"/>
        </w:tc>
        <w:tc>
          <w:tcPr>
            <w:tcW w:w="2475" w:type="dxa"/>
            <w:gridSpan w:val="2"/>
          </w:tcPr>
          <w:p w:rsidR="005E3223" w:rsidRDefault="005E3223"/>
        </w:tc>
        <w:tc>
          <w:tcPr>
            <w:tcW w:w="2577" w:type="dxa"/>
          </w:tcPr>
          <w:p w:rsidR="005E3223" w:rsidRDefault="005E3223"/>
        </w:tc>
        <w:tc>
          <w:tcPr>
            <w:tcW w:w="2113" w:type="dxa"/>
          </w:tcPr>
          <w:p w:rsidR="005E3223" w:rsidRDefault="005E3223"/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4</w:t>
            </w:r>
          </w:p>
        </w:tc>
        <w:tc>
          <w:tcPr>
            <w:tcW w:w="1134" w:type="dxa"/>
          </w:tcPr>
          <w:p w:rsidR="005E3223" w:rsidRDefault="005E3223">
            <w:r>
              <w:t>11.40-12.10</w:t>
            </w:r>
          </w:p>
        </w:tc>
        <w:tc>
          <w:tcPr>
            <w:tcW w:w="1984" w:type="dxa"/>
          </w:tcPr>
          <w:p w:rsidR="005E3223" w:rsidRDefault="00EA7E10">
            <w:r>
              <w:t xml:space="preserve">Занятие через соц. сети </w:t>
            </w:r>
          </w:p>
        </w:tc>
        <w:tc>
          <w:tcPr>
            <w:tcW w:w="1701" w:type="dxa"/>
          </w:tcPr>
          <w:p w:rsidR="005E3223" w:rsidRDefault="005E3223">
            <w:r>
              <w:t xml:space="preserve">Окружающий мир </w:t>
            </w:r>
            <w:r w:rsidR="00EA7E10">
              <w:t xml:space="preserve">Райкова Мария Юрьевна </w:t>
            </w:r>
          </w:p>
        </w:tc>
        <w:tc>
          <w:tcPr>
            <w:tcW w:w="1843" w:type="dxa"/>
          </w:tcPr>
          <w:p w:rsidR="005E3223" w:rsidRPr="00C715A2" w:rsidRDefault="006D0D59">
            <w:r>
              <w:t>Великая война и великая Победа</w:t>
            </w:r>
          </w:p>
        </w:tc>
        <w:tc>
          <w:tcPr>
            <w:tcW w:w="2475" w:type="dxa"/>
            <w:gridSpan w:val="2"/>
          </w:tcPr>
          <w:p w:rsidR="005E3223" w:rsidRPr="00EA7E10" w:rsidRDefault="00D33951">
            <w:hyperlink r:id="rId24" w:history="1">
              <w:r w:rsidR="00C715A2" w:rsidRPr="000848AE">
                <w:rPr>
                  <w:rStyle w:val="a4"/>
                  <w:lang w:val="en-US"/>
                </w:rPr>
                <w:t>https</w:t>
              </w:r>
              <w:r w:rsidR="00C715A2" w:rsidRPr="00C715A2">
                <w:rPr>
                  <w:rStyle w:val="a4"/>
                </w:rPr>
                <w:t>://</w:t>
              </w:r>
              <w:r w:rsidR="00C715A2" w:rsidRPr="000848AE">
                <w:rPr>
                  <w:rStyle w:val="a4"/>
                  <w:lang w:val="en-US"/>
                </w:rPr>
                <w:t>Uchi</w:t>
              </w:r>
              <w:r w:rsidR="00C715A2" w:rsidRPr="000848AE">
                <w:rPr>
                  <w:rStyle w:val="a4"/>
                </w:rPr>
                <w:t>.</w:t>
              </w:r>
              <w:r w:rsidR="00C715A2" w:rsidRPr="000848AE">
                <w:rPr>
                  <w:rStyle w:val="a4"/>
                  <w:lang w:val="en-US"/>
                </w:rPr>
                <w:t>ru</w:t>
              </w:r>
            </w:hyperlink>
            <w:r w:rsidR="00C715A2" w:rsidRPr="00C715A2">
              <w:t xml:space="preserve"> </w:t>
            </w:r>
            <w:r w:rsidR="00EA7E10" w:rsidRPr="00EA7E10">
              <w:t xml:space="preserve"> </w:t>
            </w:r>
            <w:r w:rsidR="00EA7E10">
              <w:t xml:space="preserve">–работа с карточками </w:t>
            </w:r>
          </w:p>
        </w:tc>
        <w:tc>
          <w:tcPr>
            <w:tcW w:w="2577" w:type="dxa"/>
          </w:tcPr>
          <w:p w:rsidR="005E3223" w:rsidRDefault="006D0D59">
            <w:r>
              <w:t xml:space="preserve">Учебник :стр.142-146 </w:t>
            </w:r>
            <w:r w:rsidR="005E3223">
              <w:t xml:space="preserve">читать </w:t>
            </w:r>
          </w:p>
        </w:tc>
        <w:tc>
          <w:tcPr>
            <w:tcW w:w="2113" w:type="dxa"/>
          </w:tcPr>
          <w:p w:rsidR="005E3223" w:rsidRDefault="005E3223">
            <w:r>
              <w:t xml:space="preserve">Учебник : </w:t>
            </w:r>
            <w:r w:rsidR="00F73FD9">
              <w:t xml:space="preserve"> устно-</w:t>
            </w:r>
            <w:r w:rsidR="0072334D">
              <w:t>СТР</w:t>
            </w:r>
            <w:r w:rsidR="006D0D59">
              <w:t xml:space="preserve">.142-146 </w:t>
            </w:r>
            <w:r>
              <w:t xml:space="preserve">читать и ответ на вопросы </w:t>
            </w:r>
          </w:p>
        </w:tc>
      </w:tr>
      <w:tr w:rsidR="00987E6F" w:rsidTr="005E3223">
        <w:tc>
          <w:tcPr>
            <w:tcW w:w="959" w:type="dxa"/>
          </w:tcPr>
          <w:p w:rsidR="005E3223" w:rsidRDefault="005E3223">
            <w:r>
              <w:t>5</w:t>
            </w:r>
          </w:p>
        </w:tc>
        <w:tc>
          <w:tcPr>
            <w:tcW w:w="1134" w:type="dxa"/>
          </w:tcPr>
          <w:p w:rsidR="005E3223" w:rsidRDefault="005E3223">
            <w:r>
              <w:t>12.30.-13.00.</w:t>
            </w:r>
          </w:p>
        </w:tc>
        <w:tc>
          <w:tcPr>
            <w:tcW w:w="1984" w:type="dxa"/>
          </w:tcPr>
          <w:p w:rsidR="005E3223" w:rsidRDefault="00EA7E10">
            <w:r>
              <w:t xml:space="preserve">Самостоятельная работа </w:t>
            </w:r>
          </w:p>
        </w:tc>
        <w:tc>
          <w:tcPr>
            <w:tcW w:w="1701" w:type="dxa"/>
          </w:tcPr>
          <w:p w:rsidR="00EA7E10" w:rsidRDefault="005E3223">
            <w:r>
              <w:t>Классный час</w:t>
            </w:r>
          </w:p>
          <w:p w:rsidR="005E3223" w:rsidRDefault="00EA7E10">
            <w:r>
              <w:t xml:space="preserve">Райкова Мария Юрьевна </w:t>
            </w:r>
            <w:r w:rsidR="005E3223">
              <w:t xml:space="preserve"> </w:t>
            </w:r>
          </w:p>
        </w:tc>
        <w:tc>
          <w:tcPr>
            <w:tcW w:w="1843" w:type="dxa"/>
          </w:tcPr>
          <w:p w:rsidR="005E3223" w:rsidRDefault="00C53A34">
            <w:r>
              <w:t>12 апреля День Космонавтики!</w:t>
            </w:r>
          </w:p>
        </w:tc>
        <w:tc>
          <w:tcPr>
            <w:tcW w:w="2475" w:type="dxa"/>
            <w:gridSpan w:val="2"/>
          </w:tcPr>
          <w:p w:rsidR="00C53A34" w:rsidRPr="00C53A34" w:rsidRDefault="00987E6F">
            <w:r>
              <w:t xml:space="preserve">Посмотреть презентацию </w:t>
            </w:r>
            <w:r w:rsidR="00C53A34">
              <w:t>–</w:t>
            </w:r>
          </w:p>
          <w:p w:rsidR="005E3223" w:rsidRPr="00D33951" w:rsidRDefault="00D33951">
            <w:hyperlink r:id="rId25" w:history="1">
              <w:r w:rsidR="00C53A34" w:rsidRPr="000848AE">
                <w:rPr>
                  <w:rStyle w:val="a4"/>
                  <w:lang w:val="en-US"/>
                </w:rPr>
                <w:t>https</w:t>
              </w:r>
              <w:r w:rsidR="00C53A34" w:rsidRPr="00D33951">
                <w:rPr>
                  <w:rStyle w:val="a4"/>
                </w:rPr>
                <w:t>://</w:t>
              </w:r>
              <w:r w:rsidR="00C53A34" w:rsidRPr="000848AE">
                <w:rPr>
                  <w:rStyle w:val="a4"/>
                  <w:lang w:val="en-US"/>
                </w:rPr>
                <w:t>infourok</w:t>
              </w:r>
              <w:r w:rsidR="00C53A34" w:rsidRPr="00D33951">
                <w:rPr>
                  <w:rStyle w:val="a4"/>
                </w:rPr>
                <w:t>.</w:t>
              </w:r>
              <w:r w:rsidR="00C53A34" w:rsidRPr="000848AE">
                <w:rPr>
                  <w:rStyle w:val="a4"/>
                  <w:lang w:val="en-US"/>
                </w:rPr>
                <w:t>ru</w:t>
              </w:r>
            </w:hyperlink>
            <w:r w:rsidR="00C53A34" w:rsidRPr="00D33951">
              <w:t xml:space="preserve"> &gt;</w:t>
            </w:r>
            <w:r w:rsidR="00C53A34">
              <w:rPr>
                <w:lang w:val="en-US"/>
              </w:rPr>
              <w:t>prezenta</w:t>
            </w:r>
            <w:r>
              <w:rPr>
                <w:lang w:val="en-US"/>
              </w:rPr>
              <w:t>ciy</w:t>
            </w:r>
            <w:bookmarkStart w:id="0" w:name="_GoBack"/>
            <w:bookmarkEnd w:id="0"/>
            <w:r>
              <w:rPr>
                <w:lang w:val="en-US"/>
              </w:rPr>
              <w:t>a</w:t>
            </w:r>
            <w:r w:rsidR="00C53A34" w:rsidRPr="00D33951">
              <w:t xml:space="preserve"> 12_</w:t>
            </w:r>
            <w:r w:rsidR="00C53A34">
              <w:rPr>
                <w:lang w:val="en-US"/>
              </w:rPr>
              <w:t>aprelya</w:t>
            </w:r>
            <w:r w:rsidR="00C53A34" w:rsidRPr="00D33951">
              <w:t xml:space="preserve"> –</w:t>
            </w:r>
            <w:r w:rsidR="00C53A34">
              <w:rPr>
                <w:lang w:val="en-US"/>
              </w:rPr>
              <w:t>diya</w:t>
            </w:r>
            <w:r w:rsidR="00C53A34" w:rsidRPr="00D33951">
              <w:t>-</w:t>
            </w:r>
            <w:r w:rsidR="00C53A34">
              <w:rPr>
                <w:lang w:val="en-US"/>
              </w:rPr>
              <w:t>kosmonavtiki</w:t>
            </w:r>
            <w:r w:rsidR="00C53A34" w:rsidRPr="00D33951">
              <w:t>.</w:t>
            </w:r>
            <w:r w:rsidR="00C53A34">
              <w:rPr>
                <w:lang w:val="en-US"/>
              </w:rPr>
              <w:t>html</w:t>
            </w:r>
            <w:r w:rsidR="00C53A34" w:rsidRPr="00D33951">
              <w:t xml:space="preserve">.   </w:t>
            </w:r>
          </w:p>
        </w:tc>
        <w:tc>
          <w:tcPr>
            <w:tcW w:w="2577" w:type="dxa"/>
          </w:tcPr>
          <w:p w:rsidR="005E3223" w:rsidRDefault="00987E6F">
            <w:r>
              <w:t>Напи</w:t>
            </w:r>
            <w:r w:rsidR="00C53A34">
              <w:t>сать сообщение  о космонавте ,который тебе понравился .</w:t>
            </w:r>
            <w:r>
              <w:t xml:space="preserve"> </w:t>
            </w:r>
            <w:r w:rsidR="00F73FD9">
              <w:t>–фото отправить учителю в ОК.</w:t>
            </w:r>
          </w:p>
        </w:tc>
        <w:tc>
          <w:tcPr>
            <w:tcW w:w="2113" w:type="dxa"/>
          </w:tcPr>
          <w:p w:rsidR="005E3223" w:rsidRDefault="00C53A34">
            <w:r>
              <w:t xml:space="preserve">Не предусмотрено </w:t>
            </w:r>
          </w:p>
        </w:tc>
      </w:tr>
    </w:tbl>
    <w:p w:rsidR="00A14475" w:rsidRPr="00A33EAC" w:rsidRDefault="00A14475"/>
    <w:sectPr w:rsidR="00A14475" w:rsidRPr="00A33EAC" w:rsidSect="00181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0"/>
    <w:rsid w:val="00057E80"/>
    <w:rsid w:val="00073BC6"/>
    <w:rsid w:val="000B1FAD"/>
    <w:rsid w:val="000B3E45"/>
    <w:rsid w:val="0011411F"/>
    <w:rsid w:val="0011639C"/>
    <w:rsid w:val="001405B5"/>
    <w:rsid w:val="00157F19"/>
    <w:rsid w:val="00181A9A"/>
    <w:rsid w:val="001845F8"/>
    <w:rsid w:val="001C634C"/>
    <w:rsid w:val="001D2283"/>
    <w:rsid w:val="00206B12"/>
    <w:rsid w:val="00230CD7"/>
    <w:rsid w:val="00231677"/>
    <w:rsid w:val="002A6AD7"/>
    <w:rsid w:val="002F1E3C"/>
    <w:rsid w:val="003261B2"/>
    <w:rsid w:val="00363001"/>
    <w:rsid w:val="00366D84"/>
    <w:rsid w:val="00381EDA"/>
    <w:rsid w:val="003E2290"/>
    <w:rsid w:val="00426563"/>
    <w:rsid w:val="00427227"/>
    <w:rsid w:val="00427FC8"/>
    <w:rsid w:val="00446117"/>
    <w:rsid w:val="00456240"/>
    <w:rsid w:val="0048000D"/>
    <w:rsid w:val="004A2EDD"/>
    <w:rsid w:val="004B3D4C"/>
    <w:rsid w:val="004D3F9A"/>
    <w:rsid w:val="00533CBB"/>
    <w:rsid w:val="00541776"/>
    <w:rsid w:val="00582077"/>
    <w:rsid w:val="005C50E3"/>
    <w:rsid w:val="005E3223"/>
    <w:rsid w:val="006013CF"/>
    <w:rsid w:val="00606CF6"/>
    <w:rsid w:val="0061458B"/>
    <w:rsid w:val="0065049A"/>
    <w:rsid w:val="006626A3"/>
    <w:rsid w:val="006817D5"/>
    <w:rsid w:val="006D0D59"/>
    <w:rsid w:val="0072334D"/>
    <w:rsid w:val="00754AEE"/>
    <w:rsid w:val="00770E9A"/>
    <w:rsid w:val="007717C4"/>
    <w:rsid w:val="00786765"/>
    <w:rsid w:val="007C6CC0"/>
    <w:rsid w:val="00830C51"/>
    <w:rsid w:val="00894EF3"/>
    <w:rsid w:val="008966A8"/>
    <w:rsid w:val="008D773F"/>
    <w:rsid w:val="008F3A9C"/>
    <w:rsid w:val="00920AEA"/>
    <w:rsid w:val="00954D65"/>
    <w:rsid w:val="00987E6F"/>
    <w:rsid w:val="00A05E53"/>
    <w:rsid w:val="00A14475"/>
    <w:rsid w:val="00A33EAC"/>
    <w:rsid w:val="00A87796"/>
    <w:rsid w:val="00AE5E70"/>
    <w:rsid w:val="00B235F4"/>
    <w:rsid w:val="00B35A86"/>
    <w:rsid w:val="00C30D9A"/>
    <w:rsid w:val="00C42E7E"/>
    <w:rsid w:val="00C53A34"/>
    <w:rsid w:val="00C715A2"/>
    <w:rsid w:val="00C8711B"/>
    <w:rsid w:val="00CA2D47"/>
    <w:rsid w:val="00CD2240"/>
    <w:rsid w:val="00D178F5"/>
    <w:rsid w:val="00D33951"/>
    <w:rsid w:val="00DF0F86"/>
    <w:rsid w:val="00E51192"/>
    <w:rsid w:val="00EA39B3"/>
    <w:rsid w:val="00EA7E10"/>
    <w:rsid w:val="00EB4E49"/>
    <w:rsid w:val="00F35998"/>
    <w:rsid w:val="00F73FD9"/>
    <w:rsid w:val="00F87F7B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f.ru" TargetMode="External"/><Relationship Id="rId13" Type="http://schemas.openxmlformats.org/officeDocument/2006/relationships/hyperlink" Target="https://interneturok.ru" TargetMode="External"/><Relationship Id="rId18" Type="http://schemas.openxmlformats.org/officeDocument/2006/relationships/hyperlink" Target="https://interneturok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https://videourok.net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res.ru" TargetMode="External"/><Relationship Id="rId25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" TargetMode="External"/><Relationship Id="rId20" Type="http://schemas.openxmlformats.org/officeDocument/2006/relationships/hyperlink" Target="https://reshedu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mypresentation.ru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hyperlink" Target="https://infourok.ru" TargetMode="Externa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uchitelya.com" TargetMode="External"/><Relationship Id="rId10" Type="http://schemas.openxmlformats.org/officeDocument/2006/relationships/hyperlink" Target="https://nsportal.ru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resh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Арзамасцевка</cp:lastModifiedBy>
  <cp:revision>23</cp:revision>
  <dcterms:created xsi:type="dcterms:W3CDTF">2020-04-03T12:56:00Z</dcterms:created>
  <dcterms:modified xsi:type="dcterms:W3CDTF">2020-04-16T15:26:00Z</dcterms:modified>
</cp:coreProperties>
</file>